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B29CF4C" w14:textId="7C603FBA" w:rsidR="00995622" w:rsidRDefault="00995622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14:paraId="2E0268E2" w14:textId="77777777" w:rsidR="00995622" w:rsidRDefault="00995622">
      <w:pPr>
        <w:spacing w:after="0" w:line="200" w:lineRule="exact"/>
        <w:rPr>
          <w:sz w:val="20"/>
          <w:szCs w:val="20"/>
        </w:rPr>
      </w:pPr>
    </w:p>
    <w:p w14:paraId="2D7E6A83" w14:textId="77777777" w:rsidR="00995622" w:rsidRDefault="00995622">
      <w:pPr>
        <w:spacing w:after="0" w:line="200" w:lineRule="exact"/>
        <w:rPr>
          <w:sz w:val="20"/>
          <w:szCs w:val="20"/>
        </w:rPr>
      </w:pPr>
    </w:p>
    <w:p w14:paraId="65C8F735" w14:textId="77777777" w:rsidR="00995622" w:rsidRDefault="00995622">
      <w:pPr>
        <w:spacing w:after="0" w:line="200" w:lineRule="exact"/>
        <w:rPr>
          <w:sz w:val="20"/>
          <w:szCs w:val="20"/>
        </w:rPr>
      </w:pPr>
    </w:p>
    <w:p w14:paraId="69C0A15D" w14:textId="77777777" w:rsidR="00995622" w:rsidRDefault="00995622">
      <w:pPr>
        <w:spacing w:after="0" w:line="200" w:lineRule="exact"/>
        <w:rPr>
          <w:sz w:val="20"/>
          <w:szCs w:val="20"/>
        </w:rPr>
      </w:pPr>
    </w:p>
    <w:p w14:paraId="1DFB6952" w14:textId="77777777" w:rsidR="00995622" w:rsidRDefault="00995622">
      <w:pPr>
        <w:spacing w:after="0" w:line="200" w:lineRule="exact"/>
        <w:rPr>
          <w:sz w:val="20"/>
          <w:szCs w:val="20"/>
        </w:rPr>
      </w:pPr>
    </w:p>
    <w:p w14:paraId="51041DEB" w14:textId="77777777" w:rsidR="00995622" w:rsidRDefault="00995622">
      <w:pPr>
        <w:spacing w:after="0" w:line="200" w:lineRule="exact"/>
        <w:rPr>
          <w:sz w:val="20"/>
          <w:szCs w:val="20"/>
        </w:rPr>
      </w:pPr>
    </w:p>
    <w:p w14:paraId="25FCA3E1" w14:textId="77777777" w:rsidR="00995622" w:rsidRDefault="00995622">
      <w:pPr>
        <w:spacing w:after="0" w:line="200" w:lineRule="exact"/>
        <w:rPr>
          <w:sz w:val="20"/>
          <w:szCs w:val="20"/>
        </w:rPr>
      </w:pPr>
    </w:p>
    <w:p w14:paraId="6827AA9B" w14:textId="77777777" w:rsidR="00995622" w:rsidRDefault="00995622">
      <w:pPr>
        <w:spacing w:after="0" w:line="200" w:lineRule="exact"/>
        <w:rPr>
          <w:sz w:val="20"/>
          <w:szCs w:val="20"/>
        </w:rPr>
      </w:pPr>
    </w:p>
    <w:p w14:paraId="54C8DB2B" w14:textId="77777777" w:rsidR="00995622" w:rsidRDefault="00995622">
      <w:pPr>
        <w:spacing w:after="0" w:line="200" w:lineRule="exact"/>
        <w:rPr>
          <w:sz w:val="20"/>
          <w:szCs w:val="20"/>
        </w:rPr>
      </w:pPr>
    </w:p>
    <w:p w14:paraId="388CD8D0" w14:textId="77777777" w:rsidR="00995622" w:rsidRDefault="00995622">
      <w:pPr>
        <w:spacing w:after="0" w:line="200" w:lineRule="exact"/>
        <w:rPr>
          <w:sz w:val="20"/>
          <w:szCs w:val="20"/>
        </w:rPr>
      </w:pPr>
    </w:p>
    <w:p w14:paraId="0E667563" w14:textId="77777777" w:rsidR="00995622" w:rsidRDefault="00995622">
      <w:pPr>
        <w:spacing w:after="0" w:line="200" w:lineRule="exact"/>
        <w:rPr>
          <w:sz w:val="20"/>
          <w:szCs w:val="20"/>
        </w:rPr>
      </w:pPr>
    </w:p>
    <w:p w14:paraId="0BB217EE" w14:textId="77777777" w:rsidR="00995622" w:rsidRDefault="00995622">
      <w:pPr>
        <w:spacing w:after="0" w:line="200" w:lineRule="exact"/>
        <w:rPr>
          <w:sz w:val="20"/>
          <w:szCs w:val="20"/>
        </w:rPr>
      </w:pPr>
    </w:p>
    <w:p w14:paraId="4A4CCB72" w14:textId="77777777" w:rsidR="00995622" w:rsidRDefault="00995622">
      <w:pPr>
        <w:spacing w:after="0" w:line="200" w:lineRule="exact"/>
        <w:rPr>
          <w:sz w:val="20"/>
          <w:szCs w:val="20"/>
        </w:rPr>
      </w:pPr>
    </w:p>
    <w:p w14:paraId="7F25A0EA" w14:textId="782B2E8A" w:rsidR="00995622" w:rsidRDefault="00995622">
      <w:pPr>
        <w:spacing w:after="0" w:line="200" w:lineRule="exact"/>
        <w:rPr>
          <w:sz w:val="20"/>
          <w:szCs w:val="20"/>
        </w:rPr>
      </w:pPr>
    </w:p>
    <w:p w14:paraId="2BA553B4" w14:textId="0088E5B4" w:rsidR="00460386" w:rsidRDefault="00460386">
      <w:pPr>
        <w:spacing w:after="0" w:line="200" w:lineRule="exact"/>
        <w:rPr>
          <w:sz w:val="20"/>
          <w:szCs w:val="20"/>
        </w:rPr>
      </w:pPr>
    </w:p>
    <w:p w14:paraId="1EE0DE8B" w14:textId="77777777" w:rsidR="00460386" w:rsidRDefault="00460386">
      <w:pPr>
        <w:spacing w:after="0" w:line="200" w:lineRule="exact"/>
        <w:rPr>
          <w:sz w:val="20"/>
          <w:szCs w:val="20"/>
        </w:rPr>
      </w:pPr>
    </w:p>
    <w:p w14:paraId="619B1C4E" w14:textId="77777777" w:rsidR="00995622" w:rsidRDefault="00995622">
      <w:pPr>
        <w:spacing w:after="0" w:line="200" w:lineRule="exact"/>
        <w:rPr>
          <w:sz w:val="20"/>
          <w:szCs w:val="20"/>
        </w:rPr>
      </w:pPr>
    </w:p>
    <w:p w14:paraId="1699BA60" w14:textId="77777777" w:rsidR="00995622" w:rsidRDefault="00995622">
      <w:pPr>
        <w:spacing w:before="1" w:after="0" w:line="260" w:lineRule="exact"/>
        <w:rPr>
          <w:sz w:val="26"/>
          <w:szCs w:val="26"/>
        </w:rPr>
      </w:pPr>
    </w:p>
    <w:p w14:paraId="2C0BE539" w14:textId="47E77ACF" w:rsidR="00460386" w:rsidRPr="00460386" w:rsidRDefault="00237BD1" w:rsidP="00460386">
      <w:pPr>
        <w:tabs>
          <w:tab w:val="left" w:pos="6400"/>
        </w:tabs>
        <w:spacing w:after="0" w:line="1160" w:lineRule="exact"/>
        <w:ind w:left="101" w:right="-20"/>
        <w:jc w:val="center"/>
        <w:rPr>
          <w:rFonts w:ascii="Calibri Light" w:eastAsia="Calibri Light" w:hAnsi="Calibri Light" w:cs="Calibri Light"/>
          <w:b/>
          <w:bCs/>
          <w:color w:val="585858"/>
          <w:position w:val="6"/>
          <w:sz w:val="108"/>
          <w:szCs w:val="108"/>
        </w:rPr>
      </w:pPr>
      <w:r>
        <w:rPr>
          <w:rFonts w:ascii="Calibri Light" w:eastAsia="Calibri Light" w:hAnsi="Calibri Light" w:cs="Calibri Light"/>
          <w:b/>
          <w:bCs/>
          <w:color w:val="585858"/>
          <w:position w:val="6"/>
          <w:sz w:val="108"/>
          <w:szCs w:val="108"/>
        </w:rPr>
        <w:t>Lyncourt</w:t>
      </w:r>
      <w:r w:rsidR="00405027" w:rsidRPr="00460386">
        <w:rPr>
          <w:rFonts w:ascii="Calibri Light" w:eastAsia="Calibri Light" w:hAnsi="Calibri Light" w:cs="Calibri Light"/>
          <w:b/>
          <w:bCs/>
          <w:color w:val="585858"/>
          <w:position w:val="6"/>
          <w:sz w:val="108"/>
          <w:szCs w:val="108"/>
        </w:rPr>
        <w:t xml:space="preserve"> UFSD</w:t>
      </w:r>
    </w:p>
    <w:p w14:paraId="228FA6C8" w14:textId="2B927128" w:rsidR="00995622" w:rsidRPr="00460386" w:rsidRDefault="00001CE8" w:rsidP="00460386">
      <w:pPr>
        <w:tabs>
          <w:tab w:val="left" w:pos="6400"/>
        </w:tabs>
        <w:spacing w:after="0" w:line="1160" w:lineRule="exact"/>
        <w:ind w:left="101" w:right="-20"/>
        <w:jc w:val="center"/>
        <w:rPr>
          <w:rFonts w:ascii="Calibri Light" w:eastAsia="Calibri Light" w:hAnsi="Calibri Light" w:cs="Calibri Light"/>
          <w:b/>
          <w:bCs/>
          <w:sz w:val="108"/>
          <w:szCs w:val="108"/>
        </w:rPr>
      </w:pPr>
      <w:r w:rsidRPr="00460386">
        <w:rPr>
          <w:rFonts w:ascii="Calibri Light" w:eastAsia="Calibri Light" w:hAnsi="Calibri Light" w:cs="Calibri Light"/>
          <w:b/>
          <w:bCs/>
          <w:color w:val="585858"/>
          <w:spacing w:val="-2"/>
          <w:position w:val="6"/>
          <w:sz w:val="108"/>
          <w:szCs w:val="108"/>
        </w:rPr>
        <w:t>1</w:t>
      </w:r>
      <w:r w:rsidRPr="00460386">
        <w:rPr>
          <w:rFonts w:ascii="Calibri Light" w:eastAsia="Calibri Light" w:hAnsi="Calibri Light" w:cs="Calibri Light"/>
          <w:b/>
          <w:bCs/>
          <w:color w:val="585858"/>
          <w:spacing w:val="1"/>
          <w:position w:val="6"/>
          <w:sz w:val="108"/>
          <w:szCs w:val="108"/>
        </w:rPr>
        <w:t>-</w:t>
      </w:r>
      <w:r w:rsidRPr="00460386">
        <w:rPr>
          <w:rFonts w:ascii="Calibri Light" w:eastAsia="Calibri Light" w:hAnsi="Calibri Light" w:cs="Calibri Light"/>
          <w:b/>
          <w:bCs/>
          <w:color w:val="585858"/>
          <w:position w:val="6"/>
          <w:sz w:val="108"/>
          <w:szCs w:val="108"/>
        </w:rPr>
        <w:t>t</w:t>
      </w:r>
      <w:r w:rsidRPr="00460386">
        <w:rPr>
          <w:rFonts w:ascii="Calibri Light" w:eastAsia="Calibri Light" w:hAnsi="Calibri Light" w:cs="Calibri Light"/>
          <w:b/>
          <w:bCs/>
          <w:color w:val="585858"/>
          <w:spacing w:val="1"/>
          <w:position w:val="6"/>
          <w:sz w:val="108"/>
          <w:szCs w:val="108"/>
        </w:rPr>
        <w:t>o</w:t>
      </w:r>
      <w:r w:rsidRPr="00460386">
        <w:rPr>
          <w:rFonts w:ascii="Calibri Light" w:eastAsia="Calibri Light" w:hAnsi="Calibri Light" w:cs="Calibri Light"/>
          <w:b/>
          <w:bCs/>
          <w:color w:val="585858"/>
          <w:spacing w:val="-1"/>
          <w:position w:val="6"/>
          <w:sz w:val="108"/>
          <w:szCs w:val="108"/>
        </w:rPr>
        <w:t>-</w:t>
      </w:r>
      <w:r w:rsidRPr="00460386">
        <w:rPr>
          <w:rFonts w:ascii="Calibri Light" w:eastAsia="Calibri Light" w:hAnsi="Calibri Light" w:cs="Calibri Light"/>
          <w:b/>
          <w:bCs/>
          <w:color w:val="585858"/>
          <w:position w:val="6"/>
          <w:sz w:val="108"/>
          <w:szCs w:val="108"/>
        </w:rPr>
        <w:t>1</w:t>
      </w:r>
    </w:p>
    <w:p w14:paraId="7BFDF914" w14:textId="77777777" w:rsidR="00995622" w:rsidRPr="00460386" w:rsidRDefault="00001CE8" w:rsidP="00460386">
      <w:pPr>
        <w:tabs>
          <w:tab w:val="left" w:pos="3240"/>
        </w:tabs>
        <w:spacing w:after="0" w:line="1318" w:lineRule="exact"/>
        <w:ind w:left="101" w:right="-20"/>
        <w:jc w:val="center"/>
        <w:rPr>
          <w:rFonts w:ascii="Calibri Light" w:eastAsia="Calibri Light" w:hAnsi="Calibri Light" w:cs="Calibri Light"/>
          <w:b/>
          <w:bCs/>
          <w:sz w:val="108"/>
          <w:szCs w:val="108"/>
        </w:rPr>
      </w:pPr>
      <w:r w:rsidRPr="00460386">
        <w:rPr>
          <w:rFonts w:ascii="Calibri Light" w:eastAsia="Calibri Light" w:hAnsi="Calibri Light" w:cs="Calibri Light"/>
          <w:b/>
          <w:bCs/>
          <w:color w:val="585858"/>
          <w:position w:val="3"/>
          <w:sz w:val="108"/>
          <w:szCs w:val="108"/>
        </w:rPr>
        <w:t>Device</w:t>
      </w:r>
      <w:r w:rsidRPr="00460386">
        <w:rPr>
          <w:rFonts w:ascii="Calibri Light" w:eastAsia="Calibri Light" w:hAnsi="Calibri Light" w:cs="Calibri Light"/>
          <w:b/>
          <w:bCs/>
          <w:color w:val="585858"/>
          <w:position w:val="3"/>
          <w:sz w:val="108"/>
          <w:szCs w:val="108"/>
        </w:rPr>
        <w:tab/>
      </w:r>
      <w:r w:rsidRPr="00460386">
        <w:rPr>
          <w:rFonts w:ascii="Calibri Light" w:eastAsia="Calibri Light" w:hAnsi="Calibri Light" w:cs="Calibri Light"/>
          <w:b/>
          <w:bCs/>
          <w:color w:val="585858"/>
          <w:spacing w:val="2"/>
          <w:position w:val="3"/>
          <w:sz w:val="108"/>
          <w:szCs w:val="108"/>
        </w:rPr>
        <w:t>H</w:t>
      </w:r>
      <w:r w:rsidRPr="00460386">
        <w:rPr>
          <w:rFonts w:ascii="Calibri Light" w:eastAsia="Calibri Light" w:hAnsi="Calibri Light" w:cs="Calibri Light"/>
          <w:b/>
          <w:bCs/>
          <w:color w:val="585858"/>
          <w:position w:val="3"/>
          <w:sz w:val="108"/>
          <w:szCs w:val="108"/>
        </w:rPr>
        <w:t>andbo</w:t>
      </w:r>
      <w:r w:rsidRPr="00460386">
        <w:rPr>
          <w:rFonts w:ascii="Calibri Light" w:eastAsia="Calibri Light" w:hAnsi="Calibri Light" w:cs="Calibri Light"/>
          <w:b/>
          <w:bCs/>
          <w:color w:val="585858"/>
          <w:spacing w:val="3"/>
          <w:position w:val="3"/>
          <w:sz w:val="108"/>
          <w:szCs w:val="108"/>
        </w:rPr>
        <w:t>o</w:t>
      </w:r>
      <w:r w:rsidRPr="00460386">
        <w:rPr>
          <w:rFonts w:ascii="Calibri Light" w:eastAsia="Calibri Light" w:hAnsi="Calibri Light" w:cs="Calibri Light"/>
          <w:b/>
          <w:bCs/>
          <w:color w:val="585858"/>
          <w:position w:val="3"/>
          <w:sz w:val="108"/>
          <w:szCs w:val="108"/>
        </w:rPr>
        <w:t>k</w:t>
      </w:r>
    </w:p>
    <w:p w14:paraId="59497DD5" w14:textId="77777777" w:rsidR="00995622" w:rsidRDefault="00995622">
      <w:pPr>
        <w:spacing w:before="7" w:after="0" w:line="130" w:lineRule="exact"/>
        <w:rPr>
          <w:sz w:val="13"/>
          <w:szCs w:val="13"/>
        </w:rPr>
      </w:pPr>
    </w:p>
    <w:p w14:paraId="736D4119" w14:textId="77777777" w:rsidR="00995622" w:rsidRDefault="00995622">
      <w:pPr>
        <w:spacing w:after="0" w:line="200" w:lineRule="exact"/>
        <w:rPr>
          <w:sz w:val="20"/>
          <w:szCs w:val="20"/>
        </w:rPr>
      </w:pPr>
    </w:p>
    <w:p w14:paraId="32C56B71" w14:textId="77777777" w:rsidR="00995622" w:rsidRDefault="00995622">
      <w:pPr>
        <w:spacing w:before="7" w:after="0" w:line="180" w:lineRule="exact"/>
        <w:rPr>
          <w:sz w:val="18"/>
          <w:szCs w:val="18"/>
        </w:rPr>
      </w:pPr>
    </w:p>
    <w:p w14:paraId="5AB79588" w14:textId="77777777" w:rsidR="00995622" w:rsidRDefault="00995622">
      <w:pPr>
        <w:spacing w:after="0" w:line="200" w:lineRule="exact"/>
        <w:rPr>
          <w:sz w:val="20"/>
          <w:szCs w:val="20"/>
        </w:rPr>
      </w:pPr>
    </w:p>
    <w:p w14:paraId="4FF0672F" w14:textId="77777777" w:rsidR="00995622" w:rsidRDefault="00995622">
      <w:pPr>
        <w:spacing w:after="0" w:line="200" w:lineRule="exact"/>
        <w:rPr>
          <w:sz w:val="20"/>
          <w:szCs w:val="20"/>
        </w:rPr>
      </w:pPr>
    </w:p>
    <w:p w14:paraId="54B35BAD" w14:textId="77777777" w:rsidR="00995622" w:rsidRDefault="00995622">
      <w:pPr>
        <w:spacing w:after="0" w:line="200" w:lineRule="exact"/>
        <w:rPr>
          <w:sz w:val="20"/>
          <w:szCs w:val="20"/>
        </w:rPr>
      </w:pPr>
    </w:p>
    <w:p w14:paraId="7FD0E15F" w14:textId="77777777" w:rsidR="00995622" w:rsidRDefault="00995622">
      <w:pPr>
        <w:spacing w:after="0" w:line="200" w:lineRule="exact"/>
        <w:rPr>
          <w:sz w:val="20"/>
          <w:szCs w:val="20"/>
        </w:rPr>
      </w:pPr>
    </w:p>
    <w:p w14:paraId="0B62FE70" w14:textId="77777777" w:rsidR="00995622" w:rsidRDefault="00995622">
      <w:pPr>
        <w:spacing w:after="0" w:line="200" w:lineRule="exact"/>
        <w:rPr>
          <w:sz w:val="20"/>
          <w:szCs w:val="20"/>
        </w:rPr>
      </w:pPr>
    </w:p>
    <w:p w14:paraId="6FC7CB27" w14:textId="77777777" w:rsidR="00995622" w:rsidRDefault="00995622">
      <w:pPr>
        <w:spacing w:after="0" w:line="200" w:lineRule="exact"/>
        <w:rPr>
          <w:sz w:val="20"/>
          <w:szCs w:val="20"/>
        </w:rPr>
      </w:pPr>
    </w:p>
    <w:p w14:paraId="5EC98769" w14:textId="77777777" w:rsidR="00995622" w:rsidRDefault="00995622">
      <w:pPr>
        <w:spacing w:after="0" w:line="200" w:lineRule="exact"/>
        <w:rPr>
          <w:sz w:val="20"/>
          <w:szCs w:val="20"/>
        </w:rPr>
      </w:pPr>
    </w:p>
    <w:p w14:paraId="745CA4E1" w14:textId="77777777" w:rsidR="00995622" w:rsidRDefault="00995622">
      <w:pPr>
        <w:spacing w:after="0" w:line="200" w:lineRule="exact"/>
        <w:rPr>
          <w:sz w:val="20"/>
          <w:szCs w:val="20"/>
        </w:rPr>
      </w:pPr>
    </w:p>
    <w:p w14:paraId="212E2E7F" w14:textId="77777777" w:rsidR="00995622" w:rsidRDefault="00995622">
      <w:pPr>
        <w:spacing w:after="0" w:line="200" w:lineRule="exact"/>
        <w:rPr>
          <w:sz w:val="20"/>
          <w:szCs w:val="20"/>
        </w:rPr>
      </w:pPr>
    </w:p>
    <w:p w14:paraId="03BA8134" w14:textId="77777777" w:rsidR="00995622" w:rsidRDefault="00995622">
      <w:pPr>
        <w:spacing w:after="0" w:line="200" w:lineRule="exact"/>
        <w:rPr>
          <w:sz w:val="20"/>
          <w:szCs w:val="20"/>
        </w:rPr>
      </w:pPr>
    </w:p>
    <w:p w14:paraId="24FB4ACF" w14:textId="77777777" w:rsidR="00995622" w:rsidRDefault="00995622">
      <w:pPr>
        <w:spacing w:after="0" w:line="200" w:lineRule="exact"/>
        <w:rPr>
          <w:sz w:val="20"/>
          <w:szCs w:val="20"/>
        </w:rPr>
      </w:pPr>
    </w:p>
    <w:p w14:paraId="5771B366" w14:textId="77777777" w:rsidR="00995622" w:rsidRDefault="00995622">
      <w:pPr>
        <w:spacing w:after="0" w:line="200" w:lineRule="exact"/>
        <w:rPr>
          <w:sz w:val="20"/>
          <w:szCs w:val="20"/>
        </w:rPr>
      </w:pPr>
    </w:p>
    <w:p w14:paraId="3FFC45D8" w14:textId="77777777" w:rsidR="00995622" w:rsidRDefault="00995622">
      <w:pPr>
        <w:spacing w:after="0" w:line="200" w:lineRule="exact"/>
        <w:rPr>
          <w:sz w:val="20"/>
          <w:szCs w:val="20"/>
        </w:rPr>
      </w:pPr>
    </w:p>
    <w:p w14:paraId="4C1037A0" w14:textId="77777777" w:rsidR="00995622" w:rsidRDefault="00995622">
      <w:pPr>
        <w:spacing w:after="0" w:line="200" w:lineRule="exact"/>
        <w:rPr>
          <w:sz w:val="20"/>
          <w:szCs w:val="20"/>
        </w:rPr>
      </w:pPr>
    </w:p>
    <w:p w14:paraId="2532CBE5" w14:textId="77777777" w:rsidR="00995622" w:rsidRDefault="00995622">
      <w:pPr>
        <w:spacing w:after="0" w:line="200" w:lineRule="exact"/>
        <w:rPr>
          <w:sz w:val="20"/>
          <w:szCs w:val="20"/>
        </w:rPr>
      </w:pPr>
    </w:p>
    <w:p w14:paraId="28C4D0B5" w14:textId="77777777" w:rsidR="00995622" w:rsidRDefault="00995622">
      <w:pPr>
        <w:spacing w:after="0" w:line="200" w:lineRule="exact"/>
        <w:rPr>
          <w:sz w:val="20"/>
          <w:szCs w:val="20"/>
        </w:rPr>
      </w:pPr>
    </w:p>
    <w:p w14:paraId="2187724B" w14:textId="77777777" w:rsidR="00995622" w:rsidRDefault="00995622">
      <w:pPr>
        <w:spacing w:after="0" w:line="200" w:lineRule="exact"/>
        <w:rPr>
          <w:sz w:val="20"/>
          <w:szCs w:val="20"/>
        </w:rPr>
      </w:pPr>
    </w:p>
    <w:p w14:paraId="6438661C" w14:textId="77777777" w:rsidR="00995622" w:rsidRDefault="00995622">
      <w:pPr>
        <w:spacing w:after="0" w:line="200" w:lineRule="exact"/>
        <w:rPr>
          <w:sz w:val="20"/>
          <w:szCs w:val="20"/>
        </w:rPr>
      </w:pPr>
    </w:p>
    <w:p w14:paraId="6A815C0A" w14:textId="77777777" w:rsidR="00995622" w:rsidRDefault="00995622">
      <w:pPr>
        <w:spacing w:after="0"/>
        <w:sectPr w:rsidR="00995622">
          <w:type w:val="continuous"/>
          <w:pgSz w:w="12240" w:h="15840"/>
          <w:pgMar w:top="1480" w:right="1540" w:bottom="280" w:left="960" w:header="720" w:footer="720" w:gutter="0"/>
          <w:cols w:space="720"/>
        </w:sectPr>
      </w:pPr>
    </w:p>
    <w:p w14:paraId="7FB4E144" w14:textId="77777777" w:rsidR="00995622" w:rsidRDefault="00995622">
      <w:pPr>
        <w:spacing w:after="0" w:line="200" w:lineRule="exact"/>
        <w:rPr>
          <w:sz w:val="20"/>
          <w:szCs w:val="20"/>
        </w:rPr>
      </w:pPr>
    </w:p>
    <w:p w14:paraId="5932F4A6" w14:textId="77777777" w:rsidR="00995622" w:rsidRDefault="00995622">
      <w:pPr>
        <w:spacing w:after="0" w:line="200" w:lineRule="exact"/>
        <w:rPr>
          <w:sz w:val="20"/>
          <w:szCs w:val="20"/>
        </w:rPr>
      </w:pPr>
    </w:p>
    <w:p w14:paraId="12E06364" w14:textId="77777777" w:rsidR="00995622" w:rsidRDefault="00995622">
      <w:pPr>
        <w:spacing w:before="14" w:after="0" w:line="280" w:lineRule="exact"/>
        <w:rPr>
          <w:sz w:val="28"/>
          <w:szCs w:val="28"/>
        </w:rPr>
      </w:pPr>
    </w:p>
    <w:p w14:paraId="4551BA0F" w14:textId="4E9C6125" w:rsidR="00995622" w:rsidRPr="00405027" w:rsidRDefault="00001CE8">
      <w:pPr>
        <w:spacing w:after="0" w:line="363" w:lineRule="auto"/>
        <w:ind w:left="100" w:right="672"/>
        <w:rPr>
          <w:rFonts w:ascii="Times New Roman" w:eastAsia="Times New Roman" w:hAnsi="Times New Roman" w:cs="Times New Roman"/>
          <w:sz w:val="32"/>
          <w:szCs w:val="32"/>
        </w:rPr>
      </w:pP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Pro</w:t>
      </w:r>
      <w:r w:rsidRPr="00405027">
        <w:rPr>
          <w:rFonts w:ascii="Times New Roman" w:eastAsia="Times New Roman" w:hAnsi="Times New Roman" w:cs="Times New Roman"/>
          <w:spacing w:val="2"/>
          <w:sz w:val="32"/>
          <w:szCs w:val="32"/>
          <w:u w:val="single" w:color="0462C1"/>
        </w:rPr>
        <w:t>g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r</w:t>
      </w:r>
      <w:r w:rsidRPr="00405027">
        <w:rPr>
          <w:rFonts w:ascii="Times New Roman" w:eastAsia="Times New Roman" w:hAnsi="Times New Roman" w:cs="Times New Roman"/>
          <w:spacing w:val="1"/>
          <w:sz w:val="32"/>
          <w:szCs w:val="32"/>
          <w:u w:val="single" w:color="0462C1"/>
        </w:rPr>
        <w:t>a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m</w:t>
      </w:r>
      <w:r w:rsidRPr="00405027">
        <w:rPr>
          <w:rFonts w:ascii="Times New Roman" w:eastAsia="Times New Roman" w:hAnsi="Times New Roman" w:cs="Times New Roman"/>
          <w:spacing w:val="-13"/>
          <w:sz w:val="32"/>
          <w:szCs w:val="32"/>
          <w:u w:val="single" w:color="0462C1"/>
        </w:rPr>
        <w:t xml:space="preserve"> 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O</w:t>
      </w:r>
      <w:r w:rsidRPr="00405027">
        <w:rPr>
          <w:rFonts w:ascii="Times New Roman" w:eastAsia="Times New Roman" w:hAnsi="Times New Roman" w:cs="Times New Roman"/>
          <w:spacing w:val="1"/>
          <w:sz w:val="32"/>
          <w:szCs w:val="32"/>
          <w:u w:val="single" w:color="0462C1"/>
        </w:rPr>
        <w:t>v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erview</w:t>
      </w:r>
      <w:r w:rsidRPr="0040502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Di</w:t>
      </w:r>
      <w:r w:rsidRPr="00405027">
        <w:rPr>
          <w:rFonts w:ascii="Times New Roman" w:eastAsia="Times New Roman" w:hAnsi="Times New Roman" w:cs="Times New Roman"/>
          <w:spacing w:val="1"/>
          <w:sz w:val="32"/>
          <w:szCs w:val="32"/>
          <w:u w:val="single" w:color="0462C1"/>
        </w:rPr>
        <w:t>g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ital</w:t>
      </w:r>
      <w:r w:rsidRPr="00405027">
        <w:rPr>
          <w:rFonts w:ascii="Times New Roman" w:eastAsia="Times New Roman" w:hAnsi="Times New Roman" w:cs="Times New Roman"/>
          <w:spacing w:val="-10"/>
          <w:sz w:val="32"/>
          <w:szCs w:val="32"/>
          <w:u w:val="single" w:color="0462C1"/>
        </w:rPr>
        <w:t xml:space="preserve"> 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Citize</w:t>
      </w:r>
      <w:r w:rsidRPr="00405027">
        <w:rPr>
          <w:rFonts w:ascii="Times New Roman" w:eastAsia="Times New Roman" w:hAnsi="Times New Roman" w:cs="Times New Roman"/>
          <w:spacing w:val="1"/>
          <w:sz w:val="32"/>
          <w:szCs w:val="32"/>
          <w:u w:val="single" w:color="0462C1"/>
        </w:rPr>
        <w:t>n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s</w:t>
      </w:r>
      <w:r w:rsidRPr="00405027">
        <w:rPr>
          <w:rFonts w:ascii="Times New Roman" w:eastAsia="Times New Roman" w:hAnsi="Times New Roman" w:cs="Times New Roman"/>
          <w:spacing w:val="2"/>
          <w:sz w:val="32"/>
          <w:szCs w:val="32"/>
          <w:u w:val="single" w:color="0462C1"/>
        </w:rPr>
        <w:t>h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ip</w:t>
      </w:r>
      <w:r w:rsidRPr="0040502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F</w:t>
      </w:r>
      <w:r w:rsidRPr="00405027">
        <w:rPr>
          <w:rFonts w:ascii="Times New Roman" w:eastAsia="Times New Roman" w:hAnsi="Times New Roman" w:cs="Times New Roman"/>
          <w:spacing w:val="2"/>
          <w:sz w:val="32"/>
          <w:szCs w:val="32"/>
          <w:u w:val="single" w:color="0462C1"/>
        </w:rPr>
        <w:t>a</w:t>
      </w:r>
      <w:r w:rsidRPr="00405027">
        <w:rPr>
          <w:rFonts w:ascii="Times New Roman" w:eastAsia="Times New Roman" w:hAnsi="Times New Roman" w:cs="Times New Roman"/>
          <w:spacing w:val="-4"/>
          <w:sz w:val="32"/>
          <w:szCs w:val="32"/>
          <w:u w:val="single" w:color="0462C1"/>
        </w:rPr>
        <w:t>m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i</w:t>
      </w:r>
      <w:r w:rsidRPr="00405027">
        <w:rPr>
          <w:rFonts w:ascii="Times New Roman" w:eastAsia="Times New Roman" w:hAnsi="Times New Roman" w:cs="Times New Roman"/>
          <w:spacing w:val="2"/>
          <w:sz w:val="32"/>
          <w:szCs w:val="32"/>
          <w:u w:val="single" w:color="0462C1"/>
        </w:rPr>
        <w:t>l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y</w:t>
      </w:r>
      <w:r w:rsidRPr="00405027">
        <w:rPr>
          <w:rFonts w:ascii="Times New Roman" w:eastAsia="Times New Roman" w:hAnsi="Times New Roman" w:cs="Times New Roman"/>
          <w:spacing w:val="-11"/>
          <w:sz w:val="32"/>
          <w:szCs w:val="32"/>
          <w:u w:val="single" w:color="0462C1"/>
        </w:rPr>
        <w:t xml:space="preserve"> </w:t>
      </w:r>
      <w:r w:rsidRPr="00405027">
        <w:rPr>
          <w:rFonts w:ascii="Times New Roman" w:eastAsia="Times New Roman" w:hAnsi="Times New Roman" w:cs="Times New Roman"/>
          <w:spacing w:val="2"/>
          <w:sz w:val="32"/>
          <w:szCs w:val="32"/>
          <w:u w:val="single" w:color="0462C1"/>
        </w:rPr>
        <w:t>P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artners</w:t>
      </w:r>
      <w:r w:rsidRPr="00405027">
        <w:rPr>
          <w:rFonts w:ascii="Times New Roman" w:eastAsia="Times New Roman" w:hAnsi="Times New Roman" w:cs="Times New Roman"/>
          <w:spacing w:val="1"/>
          <w:sz w:val="32"/>
          <w:szCs w:val="32"/>
          <w:u w:val="single" w:color="0462C1"/>
        </w:rPr>
        <w:t>h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ip</w:t>
      </w:r>
      <w:r w:rsidRPr="0040502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Secti</w:t>
      </w:r>
      <w:r w:rsidRPr="00405027">
        <w:rPr>
          <w:rFonts w:ascii="Times New Roman" w:eastAsia="Times New Roman" w:hAnsi="Times New Roman" w:cs="Times New Roman"/>
          <w:spacing w:val="1"/>
          <w:sz w:val="32"/>
          <w:szCs w:val="32"/>
          <w:u w:val="single" w:color="0462C1"/>
        </w:rPr>
        <w:t>o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n</w:t>
      </w:r>
      <w:r w:rsidRPr="00405027">
        <w:rPr>
          <w:rFonts w:ascii="Times New Roman" w:eastAsia="Times New Roman" w:hAnsi="Times New Roman" w:cs="Times New Roman"/>
          <w:spacing w:val="-9"/>
          <w:sz w:val="32"/>
          <w:szCs w:val="32"/>
          <w:u w:val="single" w:color="0462C1"/>
        </w:rPr>
        <w:t xml:space="preserve"> 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1:</w:t>
      </w:r>
      <w:r w:rsidRPr="00405027">
        <w:rPr>
          <w:rFonts w:ascii="Times New Roman" w:eastAsia="Times New Roman" w:hAnsi="Times New Roman" w:cs="Times New Roman"/>
          <w:spacing w:val="-3"/>
          <w:sz w:val="32"/>
          <w:szCs w:val="32"/>
          <w:u w:val="single" w:color="0462C1"/>
        </w:rPr>
        <w:t xml:space="preserve"> 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De</w:t>
      </w:r>
      <w:r w:rsidRPr="00405027">
        <w:rPr>
          <w:rFonts w:ascii="Times New Roman" w:eastAsia="Times New Roman" w:hAnsi="Times New Roman" w:cs="Times New Roman"/>
          <w:spacing w:val="1"/>
          <w:sz w:val="32"/>
          <w:szCs w:val="32"/>
          <w:u w:val="single" w:color="0462C1"/>
        </w:rPr>
        <w:t>v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ices</w:t>
      </w:r>
    </w:p>
    <w:p w14:paraId="6B5BBD45" w14:textId="77777777" w:rsidR="00995622" w:rsidRPr="00405027" w:rsidRDefault="00001CE8">
      <w:pPr>
        <w:tabs>
          <w:tab w:val="left" w:pos="1540"/>
        </w:tabs>
        <w:spacing w:before="6" w:after="0" w:line="361" w:lineRule="exact"/>
        <w:ind w:left="986" w:right="-88"/>
        <w:rPr>
          <w:rFonts w:ascii="Times New Roman" w:eastAsia="Times New Roman" w:hAnsi="Times New Roman" w:cs="Times New Roman"/>
          <w:sz w:val="32"/>
          <w:szCs w:val="32"/>
        </w:rPr>
      </w:pPr>
      <w:r w:rsidRPr="00405027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I</w:t>
      </w:r>
      <w:r w:rsidRPr="00405027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.</w:t>
      </w:r>
      <w:r w:rsidRPr="00405027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ab/>
        <w:t>Appr</w:t>
      </w:r>
      <w:r w:rsidRPr="00405027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o</w:t>
      </w:r>
      <w:r w:rsidRPr="00405027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pri</w:t>
      </w:r>
      <w:r w:rsidRPr="00405027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a</w:t>
      </w:r>
      <w:r w:rsidRPr="00405027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te</w:t>
      </w:r>
      <w:r w:rsidRPr="00405027">
        <w:rPr>
          <w:rFonts w:ascii="Times New Roman" w:eastAsia="Times New Roman" w:hAnsi="Times New Roman" w:cs="Times New Roman"/>
          <w:b/>
          <w:bCs/>
          <w:spacing w:val="-17"/>
          <w:position w:val="-1"/>
          <w:sz w:val="32"/>
          <w:szCs w:val="32"/>
        </w:rPr>
        <w:t xml:space="preserve"> </w:t>
      </w:r>
      <w:r w:rsidRPr="00405027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Use</w:t>
      </w:r>
    </w:p>
    <w:p w14:paraId="3978E884" w14:textId="77777777" w:rsidR="00995622" w:rsidRPr="00405027" w:rsidRDefault="00001CE8">
      <w:pPr>
        <w:spacing w:before="41" w:after="0" w:line="240" w:lineRule="auto"/>
        <w:ind w:right="-20"/>
        <w:rPr>
          <w:rFonts w:ascii="Times New Roman" w:eastAsia="Times New Roman" w:hAnsi="Times New Roman" w:cs="Times New Roman"/>
          <w:sz w:val="40"/>
          <w:szCs w:val="40"/>
        </w:rPr>
      </w:pPr>
      <w:r w:rsidRPr="00405027">
        <w:br w:type="column"/>
      </w:r>
      <w:r w:rsidRPr="0040502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Table </w:t>
      </w:r>
      <w:r w:rsidRPr="00405027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o</w:t>
      </w:r>
      <w:r w:rsidRPr="0040502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f </w:t>
      </w:r>
      <w:r w:rsidRPr="00405027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C</w:t>
      </w:r>
      <w:r w:rsidRPr="00405027">
        <w:rPr>
          <w:rFonts w:ascii="Times New Roman" w:eastAsia="Times New Roman" w:hAnsi="Times New Roman" w:cs="Times New Roman"/>
          <w:b/>
          <w:bCs/>
          <w:sz w:val="40"/>
          <w:szCs w:val="40"/>
        </w:rPr>
        <w:t>o</w:t>
      </w:r>
      <w:r w:rsidRPr="00405027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n</w:t>
      </w:r>
      <w:r w:rsidRPr="00405027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t</w:t>
      </w:r>
      <w:r w:rsidRPr="00405027">
        <w:rPr>
          <w:rFonts w:ascii="Times New Roman" w:eastAsia="Times New Roman" w:hAnsi="Times New Roman" w:cs="Times New Roman"/>
          <w:b/>
          <w:bCs/>
          <w:sz w:val="40"/>
          <w:szCs w:val="40"/>
        </w:rPr>
        <w:t>ents</w:t>
      </w:r>
    </w:p>
    <w:p w14:paraId="6E7CF1E2" w14:textId="77777777" w:rsidR="00995622" w:rsidRPr="00405027" w:rsidRDefault="00995622">
      <w:pPr>
        <w:spacing w:after="0"/>
        <w:sectPr w:rsidR="00995622" w:rsidRPr="00405027">
          <w:footerReference w:type="default" r:id="rId8"/>
          <w:pgSz w:w="12240" w:h="15840"/>
          <w:pgMar w:top="680" w:right="600" w:bottom="1380" w:left="620" w:header="0" w:footer="1188" w:gutter="0"/>
          <w:pgNumType w:start="1"/>
          <w:cols w:num="2" w:space="720" w:equalWidth="0">
            <w:col w:w="3832" w:space="145"/>
            <w:col w:w="7043"/>
          </w:cols>
        </w:sectPr>
      </w:pPr>
    </w:p>
    <w:p w14:paraId="4A585473" w14:textId="77777777" w:rsidR="00995622" w:rsidRPr="00405027" w:rsidRDefault="00001CE8">
      <w:pPr>
        <w:tabs>
          <w:tab w:val="left" w:pos="1540"/>
        </w:tabs>
        <w:spacing w:before="37" w:after="0" w:line="240" w:lineRule="auto"/>
        <w:ind w:left="861" w:right="-20"/>
        <w:rPr>
          <w:rFonts w:ascii="Times New Roman" w:eastAsia="Times New Roman" w:hAnsi="Times New Roman" w:cs="Times New Roman"/>
          <w:sz w:val="32"/>
          <w:szCs w:val="32"/>
        </w:rPr>
      </w:pP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II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Receipt</w:t>
      </w:r>
      <w:r w:rsidRPr="00405027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and</w:t>
      </w:r>
      <w:r w:rsidRPr="00405027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ll</w:t>
      </w:r>
      <w:r w:rsidRPr="0040502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e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ction</w:t>
      </w:r>
      <w:r w:rsidRPr="00405027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f</w:t>
      </w:r>
      <w:r w:rsidRPr="00405027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De</w:t>
      </w: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v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ice</w:t>
      </w:r>
    </w:p>
    <w:p w14:paraId="39ACA89A" w14:textId="77777777" w:rsidR="00995622" w:rsidRPr="00405027" w:rsidRDefault="00001CE8">
      <w:pPr>
        <w:tabs>
          <w:tab w:val="left" w:pos="1540"/>
        </w:tabs>
        <w:spacing w:before="28" w:after="0" w:line="240" w:lineRule="auto"/>
        <w:ind w:left="736" w:right="-20"/>
        <w:rPr>
          <w:rFonts w:ascii="Times New Roman" w:eastAsia="Times New Roman" w:hAnsi="Times New Roman" w:cs="Times New Roman"/>
          <w:sz w:val="32"/>
          <w:szCs w:val="32"/>
        </w:rPr>
      </w:pP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III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Mo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nitored</w:t>
      </w:r>
      <w:r w:rsidRPr="00405027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Use</w:t>
      </w:r>
    </w:p>
    <w:p w14:paraId="2FCCFA35" w14:textId="77777777" w:rsidR="00995622" w:rsidRPr="00405027" w:rsidRDefault="00001CE8">
      <w:pPr>
        <w:tabs>
          <w:tab w:val="left" w:pos="1540"/>
        </w:tabs>
        <w:spacing w:before="28" w:after="0" w:line="240" w:lineRule="auto"/>
        <w:ind w:left="753" w:right="-20"/>
        <w:rPr>
          <w:rFonts w:ascii="Times New Roman" w:eastAsia="Times New Roman" w:hAnsi="Times New Roman" w:cs="Times New Roman"/>
          <w:sz w:val="32"/>
          <w:szCs w:val="32"/>
        </w:rPr>
      </w:pP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IV.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Stude</w:t>
      </w:r>
      <w:r w:rsidRPr="0040502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n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 w:rsidRPr="00405027"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 w:rsidRPr="00405027"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</w:rPr>
        <w:t>w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ned</w:t>
      </w:r>
      <w:r w:rsidRPr="00405027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devices</w:t>
      </w:r>
    </w:p>
    <w:p w14:paraId="65A78A0F" w14:textId="77777777" w:rsidR="00995622" w:rsidRPr="00405027" w:rsidRDefault="00995622">
      <w:pPr>
        <w:spacing w:before="1" w:after="0" w:line="190" w:lineRule="exact"/>
        <w:rPr>
          <w:sz w:val="19"/>
          <w:szCs w:val="19"/>
        </w:rPr>
      </w:pPr>
    </w:p>
    <w:p w14:paraId="6768543D" w14:textId="77777777" w:rsidR="00995622" w:rsidRPr="00405027" w:rsidRDefault="00001CE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Secti</w:t>
      </w:r>
      <w:r w:rsidRPr="00405027">
        <w:rPr>
          <w:rFonts w:ascii="Times New Roman" w:eastAsia="Times New Roman" w:hAnsi="Times New Roman" w:cs="Times New Roman"/>
          <w:spacing w:val="1"/>
          <w:sz w:val="32"/>
          <w:szCs w:val="32"/>
          <w:u w:val="single" w:color="0462C1"/>
        </w:rPr>
        <w:t>o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n</w:t>
      </w:r>
      <w:r w:rsidRPr="00405027">
        <w:rPr>
          <w:rFonts w:ascii="Times New Roman" w:eastAsia="Times New Roman" w:hAnsi="Times New Roman" w:cs="Times New Roman"/>
          <w:spacing w:val="-9"/>
          <w:sz w:val="32"/>
          <w:szCs w:val="32"/>
          <w:u w:val="single" w:color="0462C1"/>
        </w:rPr>
        <w:t xml:space="preserve"> 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2:</w:t>
      </w:r>
      <w:r w:rsidRPr="00405027">
        <w:rPr>
          <w:rFonts w:ascii="Times New Roman" w:eastAsia="Times New Roman" w:hAnsi="Times New Roman" w:cs="Times New Roman"/>
          <w:spacing w:val="-3"/>
          <w:sz w:val="32"/>
          <w:szCs w:val="32"/>
          <w:u w:val="single" w:color="0462C1"/>
        </w:rPr>
        <w:t xml:space="preserve"> 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G</w:t>
      </w:r>
      <w:r w:rsidRPr="00405027">
        <w:rPr>
          <w:rFonts w:ascii="Times New Roman" w:eastAsia="Times New Roman" w:hAnsi="Times New Roman" w:cs="Times New Roman"/>
          <w:spacing w:val="1"/>
          <w:sz w:val="32"/>
          <w:szCs w:val="32"/>
          <w:u w:val="single" w:color="0462C1"/>
        </w:rPr>
        <w:t>u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i</w:t>
      </w:r>
      <w:r w:rsidRPr="00405027">
        <w:rPr>
          <w:rFonts w:ascii="Times New Roman" w:eastAsia="Times New Roman" w:hAnsi="Times New Roman" w:cs="Times New Roman"/>
          <w:spacing w:val="1"/>
          <w:sz w:val="32"/>
          <w:szCs w:val="32"/>
          <w:u w:val="single" w:color="0462C1"/>
        </w:rPr>
        <w:t>d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eli</w:t>
      </w:r>
      <w:r w:rsidRPr="00405027">
        <w:rPr>
          <w:rFonts w:ascii="Times New Roman" w:eastAsia="Times New Roman" w:hAnsi="Times New Roman" w:cs="Times New Roman"/>
          <w:spacing w:val="1"/>
          <w:sz w:val="32"/>
          <w:szCs w:val="32"/>
          <w:u w:val="single" w:color="0462C1"/>
        </w:rPr>
        <w:t>n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es</w:t>
      </w:r>
    </w:p>
    <w:p w14:paraId="28748C7E" w14:textId="77777777" w:rsidR="00995622" w:rsidRPr="00405027" w:rsidRDefault="00995622">
      <w:pPr>
        <w:spacing w:before="9" w:after="0" w:line="180" w:lineRule="exact"/>
        <w:rPr>
          <w:sz w:val="18"/>
          <w:szCs w:val="18"/>
        </w:rPr>
      </w:pPr>
    </w:p>
    <w:p w14:paraId="1A3E7992" w14:textId="77777777" w:rsidR="00995622" w:rsidRPr="00405027" w:rsidRDefault="00001CE8">
      <w:pPr>
        <w:tabs>
          <w:tab w:val="left" w:pos="1540"/>
        </w:tabs>
        <w:spacing w:after="0" w:line="240" w:lineRule="auto"/>
        <w:ind w:left="986" w:right="-20"/>
        <w:rPr>
          <w:rFonts w:ascii="Times New Roman" w:eastAsia="Times New Roman" w:hAnsi="Times New Roman" w:cs="Times New Roman"/>
          <w:sz w:val="32"/>
          <w:szCs w:val="32"/>
        </w:rPr>
      </w:pP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Pr="0040502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G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eneral</w:t>
      </w:r>
      <w:r w:rsidRPr="00405027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 w:rsidRPr="0040502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G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u</w:t>
      </w:r>
      <w:r w:rsidRPr="0040502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i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deli</w:t>
      </w:r>
      <w:r w:rsidRPr="0040502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n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es</w:t>
      </w:r>
    </w:p>
    <w:p w14:paraId="69CA8790" w14:textId="77777777" w:rsidR="00995622" w:rsidRPr="00405027" w:rsidRDefault="00001CE8">
      <w:pPr>
        <w:tabs>
          <w:tab w:val="left" w:pos="1540"/>
        </w:tabs>
        <w:spacing w:before="28" w:after="0" w:line="240" w:lineRule="auto"/>
        <w:ind w:left="861" w:right="-20"/>
        <w:rPr>
          <w:rFonts w:ascii="Times New Roman" w:eastAsia="Times New Roman" w:hAnsi="Times New Roman" w:cs="Times New Roman"/>
          <w:sz w:val="32"/>
          <w:szCs w:val="32"/>
        </w:rPr>
      </w:pP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II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Pr="0040502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G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eneral</w:t>
      </w:r>
      <w:r w:rsidRPr="00405027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 w:rsidRPr="0040502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G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u</w:t>
      </w:r>
      <w:r w:rsidRPr="0040502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i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deli</w:t>
      </w:r>
      <w:r w:rsidRPr="0040502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n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es</w:t>
      </w:r>
      <w:r w:rsidRPr="00405027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 w:rsidRPr="00405027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Sch</w:t>
      </w: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oo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</w:p>
    <w:p w14:paraId="19BFA1FD" w14:textId="77777777" w:rsidR="00995622" w:rsidRPr="00405027" w:rsidRDefault="00001CE8">
      <w:pPr>
        <w:tabs>
          <w:tab w:val="left" w:pos="1540"/>
        </w:tabs>
        <w:spacing w:before="30" w:after="0" w:line="240" w:lineRule="auto"/>
        <w:ind w:left="736" w:right="-20"/>
        <w:rPr>
          <w:rFonts w:ascii="Times New Roman" w:eastAsia="Times New Roman" w:hAnsi="Times New Roman" w:cs="Times New Roman"/>
          <w:sz w:val="32"/>
          <w:szCs w:val="32"/>
        </w:rPr>
      </w:pP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III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Pr="0040502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G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eneral</w:t>
      </w:r>
      <w:r w:rsidRPr="00405027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 w:rsidRPr="0040502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G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u</w:t>
      </w:r>
      <w:r w:rsidRPr="0040502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i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deli</w:t>
      </w:r>
      <w:r w:rsidRPr="0040502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n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es</w:t>
      </w:r>
      <w:r w:rsidRPr="00405027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 w:rsidRPr="00405027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40502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</w:t>
      </w:r>
      <w:r w:rsidRPr="00405027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o</w:t>
      </w:r>
      <w:r w:rsidRPr="00405027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m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</w:p>
    <w:p w14:paraId="67B6385B" w14:textId="77777777" w:rsidR="00995622" w:rsidRPr="00405027" w:rsidRDefault="00995622">
      <w:pPr>
        <w:spacing w:before="9" w:after="0" w:line="180" w:lineRule="exact"/>
        <w:rPr>
          <w:sz w:val="18"/>
          <w:szCs w:val="18"/>
        </w:rPr>
      </w:pPr>
    </w:p>
    <w:p w14:paraId="549CE5E8" w14:textId="77777777" w:rsidR="00995622" w:rsidRPr="00405027" w:rsidRDefault="00001CE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Secti</w:t>
      </w:r>
      <w:r w:rsidRPr="00405027">
        <w:rPr>
          <w:rFonts w:ascii="Times New Roman" w:eastAsia="Times New Roman" w:hAnsi="Times New Roman" w:cs="Times New Roman"/>
          <w:spacing w:val="1"/>
          <w:sz w:val="32"/>
          <w:szCs w:val="32"/>
          <w:u w:val="single" w:color="0462C1"/>
        </w:rPr>
        <w:t>o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n</w:t>
      </w:r>
      <w:r w:rsidRPr="00405027">
        <w:rPr>
          <w:rFonts w:ascii="Times New Roman" w:eastAsia="Times New Roman" w:hAnsi="Times New Roman" w:cs="Times New Roman"/>
          <w:spacing w:val="-9"/>
          <w:sz w:val="32"/>
          <w:szCs w:val="32"/>
          <w:u w:val="single" w:color="0462C1"/>
        </w:rPr>
        <w:t xml:space="preserve"> 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3:</w:t>
      </w:r>
      <w:r w:rsidRPr="00405027">
        <w:rPr>
          <w:rFonts w:ascii="Times New Roman" w:eastAsia="Times New Roman" w:hAnsi="Times New Roman" w:cs="Times New Roman"/>
          <w:spacing w:val="-2"/>
          <w:sz w:val="32"/>
          <w:szCs w:val="32"/>
          <w:u w:val="single" w:color="0462C1"/>
        </w:rPr>
        <w:t xml:space="preserve"> 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Te</w:t>
      </w:r>
      <w:r w:rsidRPr="00405027">
        <w:rPr>
          <w:rFonts w:ascii="Times New Roman" w:eastAsia="Times New Roman" w:hAnsi="Times New Roman" w:cs="Times New Roman"/>
          <w:spacing w:val="3"/>
          <w:sz w:val="32"/>
          <w:szCs w:val="32"/>
          <w:u w:val="single" w:color="0462C1"/>
        </w:rPr>
        <w:t>r</w:t>
      </w:r>
      <w:r w:rsidRPr="00405027">
        <w:rPr>
          <w:rFonts w:ascii="Times New Roman" w:eastAsia="Times New Roman" w:hAnsi="Times New Roman" w:cs="Times New Roman"/>
          <w:spacing w:val="-4"/>
          <w:sz w:val="32"/>
          <w:szCs w:val="32"/>
          <w:u w:val="single" w:color="0462C1"/>
        </w:rPr>
        <w:t>m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s</w:t>
      </w:r>
      <w:r w:rsidRPr="00405027">
        <w:rPr>
          <w:rFonts w:ascii="Times New Roman" w:eastAsia="Times New Roman" w:hAnsi="Times New Roman" w:cs="Times New Roman"/>
          <w:spacing w:val="-9"/>
          <w:sz w:val="32"/>
          <w:szCs w:val="32"/>
          <w:u w:val="single" w:color="0462C1"/>
        </w:rPr>
        <w:t xml:space="preserve"> </w:t>
      </w:r>
      <w:r w:rsidRPr="00405027">
        <w:rPr>
          <w:rFonts w:ascii="Times New Roman" w:eastAsia="Times New Roman" w:hAnsi="Times New Roman" w:cs="Times New Roman"/>
          <w:spacing w:val="3"/>
          <w:sz w:val="32"/>
          <w:szCs w:val="32"/>
          <w:u w:val="single" w:color="0462C1"/>
        </w:rPr>
        <w:t>o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f</w:t>
      </w:r>
      <w:r w:rsidRPr="00405027">
        <w:rPr>
          <w:rFonts w:ascii="Times New Roman" w:eastAsia="Times New Roman" w:hAnsi="Times New Roman" w:cs="Times New Roman"/>
          <w:spacing w:val="-2"/>
          <w:sz w:val="32"/>
          <w:szCs w:val="32"/>
          <w:u w:val="single" w:color="0462C1"/>
        </w:rPr>
        <w:t xml:space="preserve"> 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Use</w:t>
      </w:r>
    </w:p>
    <w:p w14:paraId="222CCFDF" w14:textId="77777777" w:rsidR="00995622" w:rsidRPr="00405027" w:rsidRDefault="00995622">
      <w:pPr>
        <w:spacing w:before="9" w:after="0" w:line="180" w:lineRule="exact"/>
        <w:rPr>
          <w:sz w:val="18"/>
          <w:szCs w:val="18"/>
        </w:rPr>
      </w:pPr>
    </w:p>
    <w:p w14:paraId="2C2F68A4" w14:textId="77777777" w:rsidR="00995622" w:rsidRPr="00405027" w:rsidRDefault="00001CE8">
      <w:pPr>
        <w:tabs>
          <w:tab w:val="left" w:pos="1540"/>
        </w:tabs>
        <w:spacing w:after="0" w:line="240" w:lineRule="auto"/>
        <w:ind w:left="986" w:right="-20"/>
        <w:rPr>
          <w:rFonts w:ascii="Times New Roman" w:eastAsia="Times New Roman" w:hAnsi="Times New Roman" w:cs="Times New Roman"/>
          <w:sz w:val="32"/>
          <w:szCs w:val="32"/>
        </w:rPr>
      </w:pP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Accep</w:t>
      </w:r>
      <w:r w:rsidRPr="0040502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ble</w:t>
      </w:r>
      <w:r w:rsidRPr="00405027"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Use</w:t>
      </w:r>
    </w:p>
    <w:p w14:paraId="31CE321F" w14:textId="77777777" w:rsidR="00995622" w:rsidRPr="00405027" w:rsidRDefault="00001CE8">
      <w:pPr>
        <w:tabs>
          <w:tab w:val="left" w:pos="1540"/>
        </w:tabs>
        <w:spacing w:before="28" w:after="0" w:line="240" w:lineRule="auto"/>
        <w:ind w:left="861" w:right="-20"/>
        <w:rPr>
          <w:rFonts w:ascii="Times New Roman" w:eastAsia="Times New Roman" w:hAnsi="Times New Roman" w:cs="Times New Roman"/>
          <w:sz w:val="32"/>
          <w:szCs w:val="32"/>
        </w:rPr>
      </w:pP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II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Li</w:t>
      </w:r>
      <w:r w:rsidRPr="0040502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a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bility</w:t>
      </w:r>
    </w:p>
    <w:p w14:paraId="4E65A13C" w14:textId="77777777" w:rsidR="00995622" w:rsidRPr="00405027" w:rsidRDefault="00001CE8">
      <w:pPr>
        <w:tabs>
          <w:tab w:val="left" w:pos="1540"/>
        </w:tabs>
        <w:spacing w:before="30" w:after="0" w:line="240" w:lineRule="auto"/>
        <w:ind w:left="736" w:right="-20"/>
        <w:rPr>
          <w:rFonts w:ascii="Times New Roman" w:eastAsia="Times New Roman" w:hAnsi="Times New Roman" w:cs="Times New Roman"/>
          <w:sz w:val="32"/>
          <w:szCs w:val="32"/>
        </w:rPr>
      </w:pP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III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Rep</w:t>
      </w: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s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es</w:t>
      </w: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s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</w:p>
    <w:p w14:paraId="2BE749B3" w14:textId="77777777" w:rsidR="00995622" w:rsidRPr="00405027" w:rsidRDefault="00001CE8">
      <w:pPr>
        <w:tabs>
          <w:tab w:val="left" w:pos="1540"/>
        </w:tabs>
        <w:spacing w:before="28" w:after="0" w:line="240" w:lineRule="auto"/>
        <w:ind w:left="753" w:right="-20"/>
        <w:rPr>
          <w:rFonts w:ascii="Times New Roman" w:eastAsia="Times New Roman" w:hAnsi="Times New Roman" w:cs="Times New Roman"/>
          <w:sz w:val="32"/>
          <w:szCs w:val="32"/>
        </w:rPr>
      </w:pP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IV.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Scheduled</w:t>
      </w:r>
      <w:r w:rsidRPr="00405027"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&amp;</w:t>
      </w:r>
      <w:r w:rsidRPr="00405027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U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 w:rsidRPr="0040502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s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cheduled</w:t>
      </w:r>
      <w:r w:rsidRPr="00405027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 xml:space="preserve"> 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va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lu</w:t>
      </w: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tions</w:t>
      </w:r>
    </w:p>
    <w:p w14:paraId="630315C4" w14:textId="77777777" w:rsidR="00995622" w:rsidRPr="00405027" w:rsidRDefault="00995622">
      <w:pPr>
        <w:spacing w:before="9" w:after="0" w:line="180" w:lineRule="exact"/>
        <w:rPr>
          <w:sz w:val="18"/>
          <w:szCs w:val="18"/>
        </w:rPr>
      </w:pPr>
    </w:p>
    <w:p w14:paraId="0866F3D2" w14:textId="77777777" w:rsidR="00995622" w:rsidRPr="00405027" w:rsidRDefault="00001CE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Secti</w:t>
      </w:r>
      <w:r w:rsidRPr="00405027">
        <w:rPr>
          <w:rFonts w:ascii="Times New Roman" w:eastAsia="Times New Roman" w:hAnsi="Times New Roman" w:cs="Times New Roman"/>
          <w:spacing w:val="1"/>
          <w:sz w:val="32"/>
          <w:szCs w:val="32"/>
          <w:u w:val="single" w:color="0462C1"/>
        </w:rPr>
        <w:t>o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n</w:t>
      </w:r>
      <w:r w:rsidRPr="00405027">
        <w:rPr>
          <w:rFonts w:ascii="Times New Roman" w:eastAsia="Times New Roman" w:hAnsi="Times New Roman" w:cs="Times New Roman"/>
          <w:spacing w:val="-9"/>
          <w:sz w:val="32"/>
          <w:szCs w:val="32"/>
          <w:u w:val="single" w:color="0462C1"/>
        </w:rPr>
        <w:t xml:space="preserve"> 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4:</w:t>
      </w:r>
      <w:r w:rsidRPr="00405027">
        <w:rPr>
          <w:rFonts w:ascii="Times New Roman" w:eastAsia="Times New Roman" w:hAnsi="Times New Roman" w:cs="Times New Roman"/>
          <w:spacing w:val="-3"/>
          <w:sz w:val="32"/>
          <w:szCs w:val="32"/>
          <w:u w:val="single" w:color="0462C1"/>
        </w:rPr>
        <w:t xml:space="preserve"> </w:t>
      </w:r>
      <w:r w:rsidRPr="00405027">
        <w:rPr>
          <w:rFonts w:ascii="Times New Roman" w:eastAsia="Times New Roman" w:hAnsi="Times New Roman" w:cs="Times New Roman"/>
          <w:spacing w:val="2"/>
          <w:sz w:val="32"/>
          <w:szCs w:val="32"/>
          <w:u w:val="single" w:color="0462C1"/>
        </w:rPr>
        <w:t>1</w:t>
      </w:r>
      <w:r w:rsidRPr="00405027">
        <w:rPr>
          <w:rFonts w:ascii="Times New Roman" w:eastAsia="Times New Roman" w:hAnsi="Times New Roman" w:cs="Times New Roman"/>
          <w:spacing w:val="-1"/>
          <w:sz w:val="32"/>
          <w:szCs w:val="32"/>
          <w:u w:val="single" w:color="0462C1"/>
        </w:rPr>
        <w:t>-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t</w:t>
      </w:r>
      <w:r w:rsidRPr="00405027">
        <w:rPr>
          <w:rFonts w:ascii="Times New Roman" w:eastAsia="Times New Roman" w:hAnsi="Times New Roman" w:cs="Times New Roman"/>
          <w:spacing w:val="1"/>
          <w:sz w:val="32"/>
          <w:szCs w:val="32"/>
          <w:u w:val="single" w:color="0462C1"/>
        </w:rPr>
        <w:t>o</w:t>
      </w:r>
      <w:r w:rsidRPr="00405027">
        <w:rPr>
          <w:rFonts w:ascii="Times New Roman" w:eastAsia="Times New Roman" w:hAnsi="Times New Roman" w:cs="Times New Roman"/>
          <w:spacing w:val="-1"/>
          <w:sz w:val="32"/>
          <w:szCs w:val="32"/>
          <w:u w:val="single" w:color="0462C1"/>
        </w:rPr>
        <w:t>-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1</w:t>
      </w:r>
      <w:r w:rsidRPr="00405027">
        <w:rPr>
          <w:rFonts w:ascii="Times New Roman" w:eastAsia="Times New Roman" w:hAnsi="Times New Roman" w:cs="Times New Roman"/>
          <w:spacing w:val="-6"/>
          <w:sz w:val="32"/>
          <w:szCs w:val="32"/>
          <w:u w:val="single" w:color="0462C1"/>
        </w:rPr>
        <w:t xml:space="preserve"> 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De</w:t>
      </w:r>
      <w:r w:rsidRPr="00405027">
        <w:rPr>
          <w:rFonts w:ascii="Times New Roman" w:eastAsia="Times New Roman" w:hAnsi="Times New Roman" w:cs="Times New Roman"/>
          <w:spacing w:val="1"/>
          <w:sz w:val="32"/>
          <w:szCs w:val="32"/>
          <w:u w:val="single" w:color="0462C1"/>
        </w:rPr>
        <w:t>v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ice</w:t>
      </w:r>
      <w:r w:rsidRPr="00405027">
        <w:rPr>
          <w:rFonts w:ascii="Times New Roman" w:eastAsia="Times New Roman" w:hAnsi="Times New Roman" w:cs="Times New Roman"/>
          <w:spacing w:val="-10"/>
          <w:sz w:val="32"/>
          <w:szCs w:val="32"/>
          <w:u w:val="single" w:color="0462C1"/>
        </w:rPr>
        <w:t xml:space="preserve"> 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R</w:t>
      </w:r>
      <w:r w:rsidRPr="00405027">
        <w:rPr>
          <w:rFonts w:ascii="Times New Roman" w:eastAsia="Times New Roman" w:hAnsi="Times New Roman" w:cs="Times New Roman"/>
          <w:spacing w:val="1"/>
          <w:sz w:val="32"/>
          <w:szCs w:val="32"/>
          <w:u w:val="single" w:color="0462C1"/>
        </w:rPr>
        <w:t>u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les</w:t>
      </w:r>
      <w:r w:rsidRPr="00405027">
        <w:rPr>
          <w:rFonts w:ascii="Times New Roman" w:eastAsia="Times New Roman" w:hAnsi="Times New Roman" w:cs="Times New Roman"/>
          <w:spacing w:val="-8"/>
          <w:sz w:val="32"/>
          <w:szCs w:val="32"/>
          <w:u w:val="single" w:color="0462C1"/>
        </w:rPr>
        <w:t xml:space="preserve"> 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a</w:t>
      </w:r>
      <w:r w:rsidRPr="00405027">
        <w:rPr>
          <w:rFonts w:ascii="Times New Roman" w:eastAsia="Times New Roman" w:hAnsi="Times New Roman" w:cs="Times New Roman"/>
          <w:spacing w:val="1"/>
          <w:sz w:val="32"/>
          <w:szCs w:val="32"/>
          <w:u w:val="single" w:color="0462C1"/>
        </w:rPr>
        <w:t>n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d</w:t>
      </w:r>
      <w:r w:rsidRPr="00405027">
        <w:rPr>
          <w:rFonts w:ascii="Times New Roman" w:eastAsia="Times New Roman" w:hAnsi="Times New Roman" w:cs="Times New Roman"/>
          <w:spacing w:val="-2"/>
          <w:sz w:val="32"/>
          <w:szCs w:val="32"/>
          <w:u w:val="single" w:color="0462C1"/>
        </w:rPr>
        <w:t xml:space="preserve"> 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Re</w:t>
      </w:r>
      <w:r w:rsidRPr="00405027">
        <w:rPr>
          <w:rFonts w:ascii="Times New Roman" w:eastAsia="Times New Roman" w:hAnsi="Times New Roman" w:cs="Times New Roman"/>
          <w:spacing w:val="2"/>
          <w:sz w:val="32"/>
          <w:szCs w:val="32"/>
          <w:u w:val="single" w:color="0462C1"/>
        </w:rPr>
        <w:t>g</w:t>
      </w:r>
      <w:r w:rsidRPr="00405027">
        <w:rPr>
          <w:rFonts w:ascii="Times New Roman" w:eastAsia="Times New Roman" w:hAnsi="Times New Roman" w:cs="Times New Roman"/>
          <w:spacing w:val="1"/>
          <w:sz w:val="32"/>
          <w:szCs w:val="32"/>
          <w:u w:val="single" w:color="0462C1"/>
        </w:rPr>
        <w:t>u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lati</w:t>
      </w:r>
      <w:r w:rsidRPr="00405027">
        <w:rPr>
          <w:rFonts w:ascii="Times New Roman" w:eastAsia="Times New Roman" w:hAnsi="Times New Roman" w:cs="Times New Roman"/>
          <w:spacing w:val="1"/>
          <w:sz w:val="32"/>
          <w:szCs w:val="32"/>
          <w:u w:val="single" w:color="0462C1"/>
        </w:rPr>
        <w:t>on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s</w:t>
      </w:r>
    </w:p>
    <w:p w14:paraId="70A47D2D" w14:textId="77777777" w:rsidR="00995622" w:rsidRPr="00405027" w:rsidRDefault="00995622">
      <w:pPr>
        <w:spacing w:before="1" w:after="0" w:line="190" w:lineRule="exact"/>
        <w:rPr>
          <w:sz w:val="19"/>
          <w:szCs w:val="19"/>
        </w:rPr>
      </w:pPr>
    </w:p>
    <w:p w14:paraId="716328E5" w14:textId="77777777" w:rsidR="00995622" w:rsidRPr="00405027" w:rsidRDefault="00001CE8">
      <w:pPr>
        <w:tabs>
          <w:tab w:val="left" w:pos="1540"/>
        </w:tabs>
        <w:spacing w:after="0" w:line="240" w:lineRule="auto"/>
        <w:ind w:left="986" w:right="-20"/>
        <w:rPr>
          <w:rFonts w:ascii="Times New Roman" w:eastAsia="Times New Roman" w:hAnsi="Times New Roman" w:cs="Times New Roman"/>
          <w:sz w:val="32"/>
          <w:szCs w:val="32"/>
        </w:rPr>
      </w:pP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De</w:t>
      </w: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v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ice</w:t>
      </w:r>
      <w:r w:rsidRPr="00405027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Use</w:t>
      </w:r>
      <w:r w:rsidRPr="00405027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and</w:t>
      </w:r>
      <w:r w:rsidRPr="00405027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Pr="0040502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C</w:t>
      </w: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re</w:t>
      </w:r>
    </w:p>
    <w:p w14:paraId="0424DBA5" w14:textId="77777777" w:rsidR="00995622" w:rsidRPr="00405027" w:rsidRDefault="00001CE8">
      <w:pPr>
        <w:tabs>
          <w:tab w:val="left" w:pos="1540"/>
        </w:tabs>
        <w:spacing w:before="28" w:after="0" w:line="240" w:lineRule="auto"/>
        <w:ind w:left="861" w:right="-20"/>
        <w:rPr>
          <w:rFonts w:ascii="Times New Roman" w:eastAsia="Times New Roman" w:hAnsi="Times New Roman" w:cs="Times New Roman"/>
          <w:sz w:val="32"/>
          <w:szCs w:val="32"/>
        </w:rPr>
      </w:pP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II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Prohibits</w:t>
      </w:r>
      <w:r w:rsidRPr="00405027"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nd</w:t>
      </w:r>
      <w:r w:rsidRPr="00405027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et</w:t>
      </w:r>
      <w:r w:rsidRPr="0040502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w</w:t>
      </w: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rk</w:t>
      </w:r>
      <w:r w:rsidRPr="00405027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Etiq</w:t>
      </w:r>
      <w:r w:rsidRPr="0040502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u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ette</w:t>
      </w:r>
    </w:p>
    <w:p w14:paraId="150B0590" w14:textId="77777777" w:rsidR="00995622" w:rsidRPr="00405027" w:rsidRDefault="00001CE8">
      <w:pPr>
        <w:tabs>
          <w:tab w:val="left" w:pos="1540"/>
        </w:tabs>
        <w:spacing w:before="28" w:after="0" w:line="240" w:lineRule="auto"/>
        <w:ind w:left="736" w:right="-20"/>
        <w:rPr>
          <w:rFonts w:ascii="Times New Roman" w:eastAsia="Times New Roman" w:hAnsi="Times New Roman" w:cs="Times New Roman"/>
          <w:sz w:val="32"/>
          <w:szCs w:val="32"/>
        </w:rPr>
      </w:pP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III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M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usic/</w:t>
      </w:r>
      <w:r w:rsidRPr="0040502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M</w:t>
      </w: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ov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ies</w:t>
      </w:r>
    </w:p>
    <w:p w14:paraId="62E116C3" w14:textId="77777777" w:rsidR="00995622" w:rsidRPr="00405027" w:rsidRDefault="00001CE8">
      <w:pPr>
        <w:tabs>
          <w:tab w:val="left" w:pos="1540"/>
        </w:tabs>
        <w:spacing w:before="31" w:after="0" w:line="240" w:lineRule="auto"/>
        <w:ind w:left="753" w:right="-20"/>
        <w:rPr>
          <w:rFonts w:ascii="Times New Roman" w:eastAsia="Times New Roman" w:hAnsi="Times New Roman" w:cs="Times New Roman"/>
          <w:sz w:val="32"/>
          <w:szCs w:val="32"/>
        </w:rPr>
      </w:pP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IV.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Pr="0040502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G</w:t>
      </w:r>
      <w:r w:rsidRPr="00405027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a</w:t>
      </w:r>
      <w:r w:rsidRPr="00405027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m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es</w:t>
      </w:r>
    </w:p>
    <w:p w14:paraId="7033328B" w14:textId="77777777" w:rsidR="00995622" w:rsidRPr="00405027" w:rsidRDefault="00001CE8">
      <w:pPr>
        <w:tabs>
          <w:tab w:val="left" w:pos="1540"/>
        </w:tabs>
        <w:spacing w:before="28" w:after="0" w:line="240" w:lineRule="auto"/>
        <w:ind w:left="878" w:right="-20"/>
        <w:rPr>
          <w:rFonts w:ascii="Times New Roman" w:eastAsia="Times New Roman" w:hAnsi="Times New Roman" w:cs="Times New Roman"/>
          <w:sz w:val="32"/>
          <w:szCs w:val="32"/>
        </w:rPr>
      </w:pP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V.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M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es</w:t>
      </w: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sag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ing</w:t>
      </w:r>
    </w:p>
    <w:p w14:paraId="7726FA6D" w14:textId="77777777" w:rsidR="00995622" w:rsidRPr="00405027" w:rsidRDefault="00001CE8">
      <w:pPr>
        <w:tabs>
          <w:tab w:val="left" w:pos="1540"/>
        </w:tabs>
        <w:spacing w:before="30" w:after="0" w:line="240" w:lineRule="auto"/>
        <w:ind w:left="753" w:right="-20"/>
        <w:rPr>
          <w:rFonts w:ascii="Times New Roman" w:eastAsia="Times New Roman" w:hAnsi="Times New Roman" w:cs="Times New Roman"/>
          <w:sz w:val="32"/>
          <w:szCs w:val="32"/>
        </w:rPr>
      </w:pP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VI.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B</w:t>
      </w:r>
      <w:r w:rsidRPr="0040502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a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 w:rsidRPr="00405027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k</w:t>
      </w: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g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unds</w:t>
      </w:r>
      <w:r w:rsidRPr="00405027"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</w:rPr>
        <w:t xml:space="preserve"> 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and</w:t>
      </w:r>
      <w:r w:rsidRPr="00405027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Scre</w:t>
      </w:r>
      <w:r w:rsidRPr="0040502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e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ns</w:t>
      </w:r>
      <w:r w:rsidRPr="0040502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a</w:t>
      </w: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v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ers</w:t>
      </w:r>
    </w:p>
    <w:p w14:paraId="2D621239" w14:textId="77777777" w:rsidR="00995622" w:rsidRPr="00405027" w:rsidRDefault="00001CE8">
      <w:pPr>
        <w:tabs>
          <w:tab w:val="left" w:pos="1500"/>
        </w:tabs>
        <w:spacing w:before="28" w:after="0" w:line="240" w:lineRule="auto"/>
        <w:ind w:left="580" w:right="826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VI</w:t>
      </w: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Pr="00405027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Prin</w:t>
      </w:r>
      <w:r w:rsidRPr="00405027"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t</w:t>
      </w:r>
      <w:r w:rsidRPr="00405027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ing</w:t>
      </w:r>
    </w:p>
    <w:p w14:paraId="2661DA78" w14:textId="77777777" w:rsidR="00995622" w:rsidRPr="00405027" w:rsidRDefault="00001CE8">
      <w:pPr>
        <w:tabs>
          <w:tab w:val="left" w:pos="1500"/>
        </w:tabs>
        <w:spacing w:before="30" w:after="0" w:line="240" w:lineRule="auto"/>
        <w:ind w:left="459" w:right="848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VI</w:t>
      </w: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I.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Pr="00405027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E</w:t>
      </w:r>
      <w:r w:rsidRPr="00405027"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</w:rPr>
        <w:t>-</w:t>
      </w:r>
      <w:r w:rsidRPr="00405027">
        <w:rPr>
          <w:rFonts w:ascii="Times New Roman" w:eastAsia="Times New Roman" w:hAnsi="Times New Roman" w:cs="Times New Roman"/>
          <w:b/>
          <w:bCs/>
          <w:spacing w:val="-4"/>
          <w:w w:val="99"/>
          <w:sz w:val="32"/>
          <w:szCs w:val="32"/>
        </w:rPr>
        <w:t>m</w:t>
      </w:r>
      <w:r w:rsidRPr="00405027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a</w:t>
      </w:r>
      <w:r w:rsidRPr="00405027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il</w:t>
      </w:r>
    </w:p>
    <w:p w14:paraId="1306E532" w14:textId="77777777" w:rsidR="00995622" w:rsidRPr="00405027" w:rsidRDefault="00995622">
      <w:pPr>
        <w:spacing w:after="0"/>
        <w:jc w:val="center"/>
        <w:sectPr w:rsidR="00995622" w:rsidRPr="00405027">
          <w:type w:val="continuous"/>
          <w:pgSz w:w="12240" w:h="15840"/>
          <w:pgMar w:top="1480" w:right="600" w:bottom="280" w:left="620" w:header="720" w:footer="720" w:gutter="0"/>
          <w:cols w:space="720"/>
        </w:sectPr>
      </w:pPr>
    </w:p>
    <w:p w14:paraId="0A935A1A" w14:textId="6272248A" w:rsidR="00995622" w:rsidRPr="00405027" w:rsidRDefault="00001CE8">
      <w:pPr>
        <w:spacing w:before="59" w:after="0" w:line="363" w:lineRule="auto"/>
        <w:ind w:left="100" w:right="6635"/>
        <w:rPr>
          <w:rFonts w:ascii="Times New Roman" w:eastAsia="Times New Roman" w:hAnsi="Times New Roman" w:cs="Times New Roman"/>
          <w:sz w:val="32"/>
          <w:szCs w:val="32"/>
        </w:rPr>
      </w:pP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lastRenderedPageBreak/>
        <w:t>U</w:t>
      </w:r>
      <w:r w:rsidRPr="00405027">
        <w:rPr>
          <w:rFonts w:ascii="Times New Roman" w:eastAsia="Times New Roman" w:hAnsi="Times New Roman" w:cs="Times New Roman"/>
          <w:spacing w:val="1"/>
          <w:sz w:val="32"/>
          <w:szCs w:val="32"/>
          <w:u w:val="single" w:color="0462C1"/>
        </w:rPr>
        <w:t>n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accepta</w:t>
      </w:r>
      <w:r w:rsidRPr="00405027">
        <w:rPr>
          <w:rFonts w:ascii="Times New Roman" w:eastAsia="Times New Roman" w:hAnsi="Times New Roman" w:cs="Times New Roman"/>
          <w:spacing w:val="2"/>
          <w:sz w:val="32"/>
          <w:szCs w:val="32"/>
          <w:u w:val="single" w:color="0462C1"/>
        </w:rPr>
        <w:t>b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le</w:t>
      </w:r>
      <w:r w:rsidRPr="00405027">
        <w:rPr>
          <w:rFonts w:ascii="Times New Roman" w:eastAsia="Times New Roman" w:hAnsi="Times New Roman" w:cs="Times New Roman"/>
          <w:spacing w:val="-18"/>
          <w:sz w:val="32"/>
          <w:szCs w:val="32"/>
          <w:u w:val="single" w:color="0462C1"/>
        </w:rPr>
        <w:t xml:space="preserve"> 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u</w:t>
      </w:r>
      <w:r w:rsidRPr="00405027">
        <w:rPr>
          <w:rFonts w:ascii="Times New Roman" w:eastAsia="Times New Roman" w:hAnsi="Times New Roman" w:cs="Times New Roman"/>
          <w:spacing w:val="1"/>
          <w:sz w:val="32"/>
          <w:szCs w:val="32"/>
          <w:u w:val="single" w:color="0462C1"/>
        </w:rPr>
        <w:t>s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e</w:t>
      </w:r>
      <w:r w:rsidRPr="00405027">
        <w:rPr>
          <w:rFonts w:ascii="Times New Roman" w:eastAsia="Times New Roman" w:hAnsi="Times New Roman" w:cs="Times New Roman"/>
          <w:spacing w:val="-4"/>
          <w:sz w:val="32"/>
          <w:szCs w:val="32"/>
          <w:u w:val="single" w:color="0462C1"/>
        </w:rPr>
        <w:t xml:space="preserve"> 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Ex</w:t>
      </w:r>
      <w:r w:rsidRPr="00405027">
        <w:rPr>
          <w:rFonts w:ascii="Times New Roman" w:eastAsia="Times New Roman" w:hAnsi="Times New Roman" w:cs="Times New Roman"/>
          <w:spacing w:val="3"/>
          <w:sz w:val="32"/>
          <w:szCs w:val="32"/>
          <w:u w:val="single" w:color="0462C1"/>
        </w:rPr>
        <w:t>a</w:t>
      </w:r>
      <w:r w:rsidRPr="00405027">
        <w:rPr>
          <w:rFonts w:ascii="Times New Roman" w:eastAsia="Times New Roman" w:hAnsi="Times New Roman" w:cs="Times New Roman"/>
          <w:spacing w:val="-4"/>
          <w:sz w:val="32"/>
          <w:szCs w:val="32"/>
          <w:u w:val="single" w:color="0462C1"/>
        </w:rPr>
        <w:t>m</w:t>
      </w:r>
      <w:r w:rsidRPr="00405027">
        <w:rPr>
          <w:rFonts w:ascii="Times New Roman" w:eastAsia="Times New Roman" w:hAnsi="Times New Roman" w:cs="Times New Roman"/>
          <w:spacing w:val="1"/>
          <w:sz w:val="32"/>
          <w:szCs w:val="32"/>
          <w:u w:val="single" w:color="0462C1"/>
        </w:rPr>
        <w:t>p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les</w:t>
      </w:r>
      <w:r w:rsidRPr="0040502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Secti</w:t>
      </w:r>
      <w:r w:rsidRPr="00405027">
        <w:rPr>
          <w:rFonts w:ascii="Times New Roman" w:eastAsia="Times New Roman" w:hAnsi="Times New Roman" w:cs="Times New Roman"/>
          <w:spacing w:val="1"/>
          <w:sz w:val="32"/>
          <w:szCs w:val="32"/>
          <w:u w:val="single" w:color="0462C1"/>
        </w:rPr>
        <w:t>on</w:t>
      </w:r>
      <w:r w:rsidR="00237BD1">
        <w:rPr>
          <w:rFonts w:ascii="Times New Roman" w:eastAsia="Times New Roman" w:hAnsi="Times New Roman" w:cs="Times New Roman"/>
          <w:spacing w:val="1"/>
          <w:sz w:val="32"/>
          <w:szCs w:val="32"/>
          <w:u w:val="single" w:color="0462C1"/>
        </w:rPr>
        <w:t xml:space="preserve"> </w:t>
      </w:r>
      <w:r w:rsidRPr="00405027">
        <w:rPr>
          <w:rFonts w:ascii="Times New Roman" w:eastAsia="Times New Roman" w:hAnsi="Times New Roman" w:cs="Times New Roman"/>
          <w:spacing w:val="1"/>
          <w:sz w:val="32"/>
          <w:szCs w:val="32"/>
          <w:u w:val="single" w:color="0462C1"/>
        </w:rPr>
        <w:t>5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:</w:t>
      </w:r>
      <w:r w:rsidRPr="00405027">
        <w:rPr>
          <w:rFonts w:ascii="Times New Roman" w:eastAsia="Times New Roman" w:hAnsi="Times New Roman" w:cs="Times New Roman"/>
          <w:spacing w:val="-13"/>
          <w:sz w:val="32"/>
          <w:szCs w:val="32"/>
          <w:u w:val="single" w:color="0462C1"/>
        </w:rPr>
        <w:t xml:space="preserve"> </w:t>
      </w:r>
      <w:r w:rsidRPr="00405027">
        <w:rPr>
          <w:rFonts w:ascii="Times New Roman" w:eastAsia="Times New Roman" w:hAnsi="Times New Roman" w:cs="Times New Roman"/>
          <w:spacing w:val="-1"/>
          <w:sz w:val="32"/>
          <w:szCs w:val="32"/>
          <w:u w:val="single" w:color="0462C1"/>
        </w:rPr>
        <w:t>T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ech</w:t>
      </w:r>
      <w:r w:rsidRPr="00405027">
        <w:rPr>
          <w:rFonts w:ascii="Times New Roman" w:eastAsia="Times New Roman" w:hAnsi="Times New Roman" w:cs="Times New Roman"/>
          <w:spacing w:val="2"/>
          <w:sz w:val="32"/>
          <w:szCs w:val="32"/>
          <w:u w:val="single" w:color="0462C1"/>
        </w:rPr>
        <w:t>n</w:t>
      </w:r>
      <w:r w:rsidRPr="00405027">
        <w:rPr>
          <w:rFonts w:ascii="Times New Roman" w:eastAsia="Times New Roman" w:hAnsi="Times New Roman" w:cs="Times New Roman"/>
          <w:spacing w:val="1"/>
          <w:sz w:val="32"/>
          <w:szCs w:val="32"/>
          <w:u w:val="single" w:color="0462C1"/>
        </w:rPr>
        <w:t>o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l</w:t>
      </w:r>
      <w:r w:rsidRPr="00405027">
        <w:rPr>
          <w:rFonts w:ascii="Times New Roman" w:eastAsia="Times New Roman" w:hAnsi="Times New Roman" w:cs="Times New Roman"/>
          <w:spacing w:val="1"/>
          <w:sz w:val="32"/>
          <w:szCs w:val="32"/>
          <w:u w:val="single" w:color="0462C1"/>
        </w:rPr>
        <w:t>og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y</w:t>
      </w:r>
      <w:r w:rsidRPr="00405027">
        <w:rPr>
          <w:rFonts w:ascii="Times New Roman" w:eastAsia="Times New Roman" w:hAnsi="Times New Roman" w:cs="Times New Roman"/>
          <w:spacing w:val="-17"/>
          <w:sz w:val="32"/>
          <w:szCs w:val="32"/>
          <w:u w:val="single" w:color="0462C1"/>
        </w:rPr>
        <w:t xml:space="preserve"> 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Disci</w:t>
      </w:r>
      <w:r w:rsidRPr="00405027">
        <w:rPr>
          <w:rFonts w:ascii="Times New Roman" w:eastAsia="Times New Roman" w:hAnsi="Times New Roman" w:cs="Times New Roman"/>
          <w:spacing w:val="1"/>
          <w:sz w:val="32"/>
          <w:szCs w:val="32"/>
          <w:u w:val="single" w:color="0462C1"/>
        </w:rPr>
        <w:t>p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li</w:t>
      </w:r>
      <w:r w:rsidRPr="00405027">
        <w:rPr>
          <w:rFonts w:ascii="Times New Roman" w:eastAsia="Times New Roman" w:hAnsi="Times New Roman" w:cs="Times New Roman"/>
          <w:spacing w:val="1"/>
          <w:sz w:val="32"/>
          <w:szCs w:val="32"/>
          <w:u w:val="single" w:color="0462C1"/>
        </w:rPr>
        <w:t>n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e</w:t>
      </w:r>
      <w:r w:rsidRPr="0040502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Secti</w:t>
      </w:r>
      <w:r w:rsidRPr="00405027">
        <w:rPr>
          <w:rFonts w:ascii="Times New Roman" w:eastAsia="Times New Roman" w:hAnsi="Times New Roman" w:cs="Times New Roman"/>
          <w:spacing w:val="1"/>
          <w:sz w:val="32"/>
          <w:szCs w:val="32"/>
          <w:u w:val="single" w:color="0462C1"/>
        </w:rPr>
        <w:t>o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n</w:t>
      </w:r>
      <w:r w:rsidRPr="00405027">
        <w:rPr>
          <w:rFonts w:ascii="Times New Roman" w:eastAsia="Times New Roman" w:hAnsi="Times New Roman" w:cs="Times New Roman"/>
          <w:spacing w:val="-9"/>
          <w:sz w:val="32"/>
          <w:szCs w:val="32"/>
          <w:u w:val="single" w:color="0462C1"/>
        </w:rPr>
        <w:t xml:space="preserve"> 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6:</w:t>
      </w:r>
      <w:r w:rsidRPr="00405027">
        <w:rPr>
          <w:rFonts w:ascii="Times New Roman" w:eastAsia="Times New Roman" w:hAnsi="Times New Roman" w:cs="Times New Roman"/>
          <w:spacing w:val="-3"/>
          <w:sz w:val="32"/>
          <w:szCs w:val="32"/>
          <w:u w:val="single" w:color="0462C1"/>
        </w:rPr>
        <w:t xml:space="preserve"> 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De</w:t>
      </w:r>
      <w:r w:rsidRPr="00405027">
        <w:rPr>
          <w:rFonts w:ascii="Times New Roman" w:eastAsia="Times New Roman" w:hAnsi="Times New Roman" w:cs="Times New Roman"/>
          <w:spacing w:val="1"/>
          <w:sz w:val="32"/>
          <w:szCs w:val="32"/>
          <w:u w:val="single" w:color="0462C1"/>
        </w:rPr>
        <w:t>v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ice</w:t>
      </w:r>
      <w:r w:rsidRPr="00405027">
        <w:rPr>
          <w:rFonts w:ascii="Times New Roman" w:eastAsia="Times New Roman" w:hAnsi="Times New Roman" w:cs="Times New Roman"/>
          <w:spacing w:val="-9"/>
          <w:sz w:val="32"/>
          <w:szCs w:val="32"/>
          <w:u w:val="single" w:color="0462C1"/>
        </w:rPr>
        <w:t xml:space="preserve"> 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Sec</w:t>
      </w:r>
      <w:r w:rsidRPr="00405027">
        <w:rPr>
          <w:rFonts w:ascii="Times New Roman" w:eastAsia="Times New Roman" w:hAnsi="Times New Roman" w:cs="Times New Roman"/>
          <w:spacing w:val="1"/>
          <w:sz w:val="32"/>
          <w:szCs w:val="32"/>
          <w:u w:val="single" w:color="0462C1"/>
        </w:rPr>
        <w:t>u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rity</w:t>
      </w:r>
    </w:p>
    <w:p w14:paraId="51F44DFE" w14:textId="77777777" w:rsidR="00995622" w:rsidRPr="00405027" w:rsidRDefault="00001CE8">
      <w:pPr>
        <w:tabs>
          <w:tab w:val="left" w:pos="1540"/>
        </w:tabs>
        <w:spacing w:before="6" w:after="0" w:line="240" w:lineRule="auto"/>
        <w:ind w:left="986" w:right="-20"/>
        <w:rPr>
          <w:rFonts w:ascii="Times New Roman" w:eastAsia="Times New Roman" w:hAnsi="Times New Roman" w:cs="Times New Roman"/>
          <w:sz w:val="32"/>
          <w:szCs w:val="32"/>
        </w:rPr>
      </w:pP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De</w:t>
      </w:r>
      <w:r w:rsidRPr="00405027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s</w:t>
      </w:r>
      <w:r w:rsidRPr="00405027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k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top</w:t>
      </w:r>
      <w:r w:rsidRPr="00405027"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 w:rsidRPr="0040502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e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curity</w:t>
      </w:r>
    </w:p>
    <w:p w14:paraId="2460EC1B" w14:textId="77777777" w:rsidR="00995622" w:rsidRPr="00405027" w:rsidRDefault="00001CE8">
      <w:pPr>
        <w:tabs>
          <w:tab w:val="left" w:pos="1540"/>
        </w:tabs>
        <w:spacing w:before="30" w:after="0" w:line="240" w:lineRule="auto"/>
        <w:ind w:left="861" w:right="-20"/>
        <w:rPr>
          <w:rFonts w:ascii="Times New Roman" w:eastAsia="Times New Roman" w:hAnsi="Times New Roman" w:cs="Times New Roman"/>
          <w:sz w:val="32"/>
          <w:szCs w:val="32"/>
        </w:rPr>
      </w:pP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II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Fil</w:t>
      </w:r>
      <w:r w:rsidRPr="0040502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er</w:t>
      </w:r>
      <w:r w:rsidRPr="0040502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i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ng</w:t>
      </w:r>
      <w:r w:rsidRPr="00405027"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and</w:t>
      </w:r>
      <w:r w:rsidRPr="00405027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Mo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nitoring</w:t>
      </w:r>
      <w:r w:rsidRPr="00405027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Soft</w:t>
      </w:r>
      <w:r w:rsidRPr="00405027"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</w:rPr>
        <w:t>w</w:t>
      </w: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re</w:t>
      </w:r>
    </w:p>
    <w:p w14:paraId="354E91B0" w14:textId="77777777" w:rsidR="00995622" w:rsidRPr="00405027" w:rsidRDefault="00995622">
      <w:pPr>
        <w:spacing w:before="9" w:after="0" w:line="180" w:lineRule="exact"/>
        <w:rPr>
          <w:sz w:val="18"/>
          <w:szCs w:val="18"/>
        </w:rPr>
      </w:pPr>
    </w:p>
    <w:p w14:paraId="2237EA86" w14:textId="77777777" w:rsidR="00995622" w:rsidRPr="00405027" w:rsidRDefault="00001CE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Secti</w:t>
      </w:r>
      <w:r w:rsidRPr="00405027">
        <w:rPr>
          <w:rFonts w:ascii="Times New Roman" w:eastAsia="Times New Roman" w:hAnsi="Times New Roman" w:cs="Times New Roman"/>
          <w:spacing w:val="1"/>
          <w:sz w:val="32"/>
          <w:szCs w:val="32"/>
          <w:u w:val="single" w:color="0462C1"/>
        </w:rPr>
        <w:t>o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n</w:t>
      </w:r>
      <w:r w:rsidRPr="00405027">
        <w:rPr>
          <w:rFonts w:ascii="Times New Roman" w:eastAsia="Times New Roman" w:hAnsi="Times New Roman" w:cs="Times New Roman"/>
          <w:spacing w:val="-9"/>
          <w:sz w:val="32"/>
          <w:szCs w:val="32"/>
          <w:u w:val="single" w:color="0462C1"/>
        </w:rPr>
        <w:t xml:space="preserve"> 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7:</w:t>
      </w:r>
      <w:r w:rsidRPr="00405027">
        <w:rPr>
          <w:rFonts w:ascii="Times New Roman" w:eastAsia="Times New Roman" w:hAnsi="Times New Roman" w:cs="Times New Roman"/>
          <w:spacing w:val="-3"/>
          <w:sz w:val="32"/>
          <w:szCs w:val="32"/>
          <w:u w:val="single" w:color="0462C1"/>
        </w:rPr>
        <w:t xml:space="preserve"> 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De</w:t>
      </w:r>
      <w:r w:rsidRPr="00405027">
        <w:rPr>
          <w:rFonts w:ascii="Times New Roman" w:eastAsia="Times New Roman" w:hAnsi="Times New Roman" w:cs="Times New Roman"/>
          <w:spacing w:val="1"/>
          <w:sz w:val="32"/>
          <w:szCs w:val="32"/>
          <w:u w:val="single" w:color="0462C1"/>
        </w:rPr>
        <w:t>v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ice</w:t>
      </w:r>
      <w:r w:rsidRPr="00405027">
        <w:rPr>
          <w:rFonts w:ascii="Times New Roman" w:eastAsia="Times New Roman" w:hAnsi="Times New Roman" w:cs="Times New Roman"/>
          <w:spacing w:val="-9"/>
          <w:sz w:val="32"/>
          <w:szCs w:val="32"/>
          <w:u w:val="single" w:color="0462C1"/>
        </w:rPr>
        <w:t xml:space="preserve"> 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D</w:t>
      </w:r>
      <w:r w:rsidRPr="00405027">
        <w:rPr>
          <w:rFonts w:ascii="Times New Roman" w:eastAsia="Times New Roman" w:hAnsi="Times New Roman" w:cs="Times New Roman"/>
          <w:spacing w:val="2"/>
          <w:sz w:val="32"/>
          <w:szCs w:val="32"/>
          <w:u w:val="single" w:color="0462C1"/>
        </w:rPr>
        <w:t>a</w:t>
      </w:r>
      <w:r w:rsidRPr="00405027">
        <w:rPr>
          <w:rFonts w:ascii="Times New Roman" w:eastAsia="Times New Roman" w:hAnsi="Times New Roman" w:cs="Times New Roman"/>
          <w:spacing w:val="-4"/>
          <w:sz w:val="32"/>
          <w:szCs w:val="32"/>
          <w:u w:val="single" w:color="0462C1"/>
        </w:rPr>
        <w:t>m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a</w:t>
      </w:r>
      <w:r w:rsidRPr="00405027">
        <w:rPr>
          <w:rFonts w:ascii="Times New Roman" w:eastAsia="Times New Roman" w:hAnsi="Times New Roman" w:cs="Times New Roman"/>
          <w:spacing w:val="1"/>
          <w:sz w:val="32"/>
          <w:szCs w:val="32"/>
          <w:u w:val="single" w:color="0462C1"/>
        </w:rPr>
        <w:t>g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e</w:t>
      </w:r>
    </w:p>
    <w:p w14:paraId="562CEB7F" w14:textId="77777777" w:rsidR="00995622" w:rsidRPr="00405027" w:rsidRDefault="00995622">
      <w:pPr>
        <w:spacing w:before="9" w:after="0" w:line="180" w:lineRule="exact"/>
        <w:rPr>
          <w:sz w:val="18"/>
          <w:szCs w:val="18"/>
        </w:rPr>
      </w:pPr>
    </w:p>
    <w:p w14:paraId="145358A8" w14:textId="77777777" w:rsidR="00995622" w:rsidRPr="00405027" w:rsidRDefault="00001CE8">
      <w:pPr>
        <w:tabs>
          <w:tab w:val="left" w:pos="1540"/>
        </w:tabs>
        <w:spacing w:after="0" w:line="240" w:lineRule="auto"/>
        <w:ind w:left="986" w:right="-20"/>
        <w:rPr>
          <w:rFonts w:ascii="Times New Roman" w:eastAsia="Times New Roman" w:hAnsi="Times New Roman" w:cs="Times New Roman"/>
          <w:sz w:val="32"/>
          <w:szCs w:val="32"/>
        </w:rPr>
      </w:pP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D</w:t>
      </w:r>
      <w:r w:rsidRPr="00405027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a</w:t>
      </w:r>
      <w:r w:rsidRPr="00405027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m</w:t>
      </w: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ag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ed</w:t>
      </w:r>
      <w:r w:rsidRPr="00405027"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D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v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ice</w:t>
      </w:r>
      <w:r w:rsidRPr="00405027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Rep</w:t>
      </w: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ir</w:t>
      </w:r>
    </w:p>
    <w:p w14:paraId="5C7CDFA0" w14:textId="77777777" w:rsidR="00995622" w:rsidRPr="00405027" w:rsidRDefault="00001CE8">
      <w:pPr>
        <w:tabs>
          <w:tab w:val="left" w:pos="1500"/>
        </w:tabs>
        <w:spacing w:before="30" w:after="0" w:line="240" w:lineRule="auto"/>
        <w:ind w:left="817" w:right="742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II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L</w:t>
      </w:r>
      <w:r w:rsidRPr="0040502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o</w:t>
      </w: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ner</w:t>
      </w:r>
      <w:r w:rsidRPr="00405027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 w:rsidRPr="00405027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Device</w:t>
      </w:r>
    </w:p>
    <w:p w14:paraId="3D9BD89D" w14:textId="77777777" w:rsidR="00995622" w:rsidRPr="00405027" w:rsidRDefault="00001CE8">
      <w:pPr>
        <w:tabs>
          <w:tab w:val="left" w:pos="1540"/>
        </w:tabs>
        <w:spacing w:before="28" w:after="0" w:line="240" w:lineRule="auto"/>
        <w:ind w:left="736" w:right="-20"/>
        <w:rPr>
          <w:rFonts w:ascii="Times New Roman" w:eastAsia="Times New Roman" w:hAnsi="Times New Roman" w:cs="Times New Roman"/>
          <w:sz w:val="32"/>
          <w:szCs w:val="32"/>
        </w:rPr>
      </w:pP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III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Accide</w:t>
      </w:r>
      <w:r w:rsidRPr="0040502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n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tal</w:t>
      </w:r>
      <w:r w:rsidRPr="00405027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 w:rsidRPr="00405027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a</w:t>
      </w:r>
      <w:r w:rsidRPr="00405027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m</w:t>
      </w:r>
      <w:r w:rsidRPr="00405027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a</w:t>
      </w: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g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 w:rsidRPr="00405027"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v</w:t>
      </w: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s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Pr="00405027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Ne</w:t>
      </w: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g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li</w:t>
      </w: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g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ence</w:t>
      </w:r>
    </w:p>
    <w:p w14:paraId="1ED1D08F" w14:textId="77777777" w:rsidR="00995622" w:rsidRPr="00405027" w:rsidRDefault="00995622">
      <w:pPr>
        <w:spacing w:before="9" w:after="0" w:line="180" w:lineRule="exact"/>
        <w:rPr>
          <w:sz w:val="18"/>
          <w:szCs w:val="18"/>
        </w:rPr>
      </w:pPr>
    </w:p>
    <w:p w14:paraId="723AC966" w14:textId="77777777" w:rsidR="00995622" w:rsidRPr="00405027" w:rsidRDefault="00001CE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Secti</w:t>
      </w:r>
      <w:r w:rsidRPr="00405027">
        <w:rPr>
          <w:rFonts w:ascii="Times New Roman" w:eastAsia="Times New Roman" w:hAnsi="Times New Roman" w:cs="Times New Roman"/>
          <w:spacing w:val="1"/>
          <w:sz w:val="32"/>
          <w:szCs w:val="32"/>
          <w:u w:val="single" w:color="0462C1"/>
        </w:rPr>
        <w:t>o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n</w:t>
      </w:r>
      <w:r w:rsidRPr="00405027">
        <w:rPr>
          <w:rFonts w:ascii="Times New Roman" w:eastAsia="Times New Roman" w:hAnsi="Times New Roman" w:cs="Times New Roman"/>
          <w:spacing w:val="-9"/>
          <w:sz w:val="32"/>
          <w:szCs w:val="32"/>
          <w:u w:val="single" w:color="0462C1"/>
        </w:rPr>
        <w:t xml:space="preserve"> 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8:</w:t>
      </w:r>
      <w:r w:rsidRPr="00405027">
        <w:rPr>
          <w:rFonts w:ascii="Times New Roman" w:eastAsia="Times New Roman" w:hAnsi="Times New Roman" w:cs="Times New Roman"/>
          <w:spacing w:val="-3"/>
          <w:sz w:val="32"/>
          <w:szCs w:val="32"/>
          <w:u w:val="single" w:color="0462C1"/>
        </w:rPr>
        <w:t xml:space="preserve"> 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Lo</w:t>
      </w:r>
      <w:r w:rsidRPr="00405027">
        <w:rPr>
          <w:rFonts w:ascii="Times New Roman" w:eastAsia="Times New Roman" w:hAnsi="Times New Roman" w:cs="Times New Roman"/>
          <w:spacing w:val="1"/>
          <w:sz w:val="32"/>
          <w:szCs w:val="32"/>
          <w:u w:val="single" w:color="0462C1"/>
        </w:rPr>
        <w:t>s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t</w:t>
      </w:r>
      <w:r w:rsidRPr="00405027">
        <w:rPr>
          <w:rFonts w:ascii="Times New Roman" w:eastAsia="Times New Roman" w:hAnsi="Times New Roman" w:cs="Times New Roman"/>
          <w:spacing w:val="-6"/>
          <w:sz w:val="32"/>
          <w:szCs w:val="32"/>
          <w:u w:val="single" w:color="0462C1"/>
        </w:rPr>
        <w:t xml:space="preserve"> 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or</w:t>
      </w:r>
      <w:r w:rsidRPr="00405027">
        <w:rPr>
          <w:rFonts w:ascii="Times New Roman" w:eastAsia="Times New Roman" w:hAnsi="Times New Roman" w:cs="Times New Roman"/>
          <w:spacing w:val="-1"/>
          <w:sz w:val="32"/>
          <w:szCs w:val="32"/>
          <w:u w:val="single" w:color="0462C1"/>
        </w:rPr>
        <w:t xml:space="preserve"> 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St</w:t>
      </w:r>
      <w:r w:rsidRPr="00405027">
        <w:rPr>
          <w:rFonts w:ascii="Times New Roman" w:eastAsia="Times New Roman" w:hAnsi="Times New Roman" w:cs="Times New Roman"/>
          <w:spacing w:val="1"/>
          <w:sz w:val="32"/>
          <w:szCs w:val="32"/>
          <w:u w:val="single" w:color="0462C1"/>
        </w:rPr>
        <w:t>o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len</w:t>
      </w:r>
      <w:r w:rsidRPr="00405027">
        <w:rPr>
          <w:rFonts w:ascii="Times New Roman" w:eastAsia="Times New Roman" w:hAnsi="Times New Roman" w:cs="Times New Roman"/>
          <w:spacing w:val="-8"/>
          <w:sz w:val="32"/>
          <w:szCs w:val="32"/>
          <w:u w:val="single" w:color="0462C1"/>
        </w:rPr>
        <w:t xml:space="preserve"> 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Devices</w:t>
      </w:r>
    </w:p>
    <w:p w14:paraId="544D4AE2" w14:textId="77777777" w:rsidR="00995622" w:rsidRPr="00405027" w:rsidRDefault="00995622">
      <w:pPr>
        <w:spacing w:before="9" w:after="0" w:line="180" w:lineRule="exact"/>
        <w:rPr>
          <w:sz w:val="18"/>
          <w:szCs w:val="18"/>
        </w:rPr>
      </w:pPr>
    </w:p>
    <w:p w14:paraId="10CADA2A" w14:textId="51203DEC" w:rsidR="002B5FC0" w:rsidRPr="00405027" w:rsidRDefault="00001CE8" w:rsidP="002B5FC0">
      <w:pPr>
        <w:pStyle w:val="ListParagraph"/>
        <w:numPr>
          <w:ilvl w:val="0"/>
          <w:numId w:val="1"/>
        </w:numPr>
        <w:tabs>
          <w:tab w:val="left" w:pos="1100"/>
          <w:tab w:val="left" w:pos="1380"/>
          <w:tab w:val="left" w:pos="1520"/>
        </w:tabs>
        <w:spacing w:after="0" w:line="258" w:lineRule="auto"/>
        <w:ind w:right="7425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</w:pP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  <w:r w:rsidRPr="0040502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o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st</w:t>
      </w:r>
      <w:r w:rsidRPr="00405027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Device</w:t>
      </w:r>
      <w:r w:rsidRPr="00405027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</w:p>
    <w:p w14:paraId="343EB19E" w14:textId="17337168" w:rsidR="00995622" w:rsidRPr="00405027" w:rsidRDefault="00460386" w:rsidP="00460386">
      <w:pPr>
        <w:tabs>
          <w:tab w:val="left" w:pos="1100"/>
          <w:tab w:val="left" w:pos="1380"/>
          <w:tab w:val="left" w:pos="1520"/>
        </w:tabs>
        <w:spacing w:after="0" w:line="258" w:lineRule="auto"/>
        <w:ind w:left="720" w:right="7425" w:hanging="17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 xml:space="preserve">    </w:t>
      </w:r>
      <w:r w:rsidR="00001CE8" w:rsidRPr="00405027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II</w:t>
      </w:r>
      <w:r w:rsidR="00001CE8" w:rsidRPr="00405027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.</w:t>
      </w:r>
      <w:r w:rsidR="00001CE8"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="00001CE8"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Stolen</w:t>
      </w:r>
      <w:r w:rsidR="00001CE8" w:rsidRPr="00405027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 w:rsidR="00001CE8"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De</w:t>
      </w:r>
      <w:r w:rsidR="00001CE8"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v</w:t>
      </w:r>
      <w:r w:rsidR="00001CE8"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 w:rsidR="00001CE8" w:rsidRPr="0040502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c</w:t>
      </w:r>
      <w:r w:rsidR="00001CE8"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 w:rsidR="00001CE8" w:rsidRPr="00405027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           </w:t>
      </w:r>
      <w:r w:rsidR="00001CE8" w:rsidRPr="00405027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III</w:t>
      </w:r>
      <w:r w:rsidR="00001CE8" w:rsidRPr="00405027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.</w:t>
      </w:r>
      <w:r w:rsidR="00001CE8"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="00001CE8"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Stude</w:t>
      </w:r>
      <w:r w:rsidR="00001CE8" w:rsidRPr="0040502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n</w:t>
      </w:r>
      <w:r w:rsidR="00001CE8"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 w:rsidR="00001CE8" w:rsidRPr="00405027"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 w:rsidR="00001CE8" w:rsidRPr="00405027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S</w:t>
      </w:r>
      <w:r w:rsidR="00001CE8" w:rsidRPr="00405027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a</w:t>
      </w:r>
      <w:r w:rsidR="00001CE8" w:rsidRPr="00405027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f</w:t>
      </w:r>
      <w:r w:rsidR="00001CE8" w:rsidRPr="00405027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e</w:t>
      </w:r>
      <w:r w:rsidR="00001CE8" w:rsidRPr="00405027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ty</w:t>
      </w:r>
    </w:p>
    <w:p w14:paraId="6430DB5B" w14:textId="77777777" w:rsidR="00995622" w:rsidRPr="00405027" w:rsidRDefault="00995622">
      <w:pPr>
        <w:spacing w:before="1" w:after="0" w:line="160" w:lineRule="exact"/>
        <w:rPr>
          <w:sz w:val="16"/>
          <w:szCs w:val="16"/>
        </w:rPr>
      </w:pPr>
    </w:p>
    <w:p w14:paraId="415C0D8C" w14:textId="77777777" w:rsidR="00995622" w:rsidRPr="00405027" w:rsidRDefault="00001CE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Secti</w:t>
      </w:r>
      <w:r w:rsidRPr="00405027">
        <w:rPr>
          <w:rFonts w:ascii="Times New Roman" w:eastAsia="Times New Roman" w:hAnsi="Times New Roman" w:cs="Times New Roman"/>
          <w:spacing w:val="1"/>
          <w:sz w:val="32"/>
          <w:szCs w:val="32"/>
          <w:u w:val="single" w:color="0462C1"/>
        </w:rPr>
        <w:t>o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n</w:t>
      </w:r>
      <w:r w:rsidRPr="00405027">
        <w:rPr>
          <w:rFonts w:ascii="Times New Roman" w:eastAsia="Times New Roman" w:hAnsi="Times New Roman" w:cs="Times New Roman"/>
          <w:spacing w:val="-9"/>
          <w:sz w:val="32"/>
          <w:szCs w:val="32"/>
          <w:u w:val="single" w:color="0462C1"/>
        </w:rPr>
        <w:t xml:space="preserve"> 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9:</w:t>
      </w:r>
      <w:r w:rsidRPr="00405027">
        <w:rPr>
          <w:rFonts w:ascii="Times New Roman" w:eastAsia="Times New Roman" w:hAnsi="Times New Roman" w:cs="Times New Roman"/>
          <w:spacing w:val="-3"/>
          <w:sz w:val="32"/>
          <w:szCs w:val="32"/>
          <w:u w:val="single" w:color="0462C1"/>
        </w:rPr>
        <w:t xml:space="preserve"> 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Fi</w:t>
      </w:r>
      <w:r w:rsidRPr="00405027">
        <w:rPr>
          <w:rFonts w:ascii="Times New Roman" w:eastAsia="Times New Roman" w:hAnsi="Times New Roman" w:cs="Times New Roman"/>
          <w:spacing w:val="1"/>
          <w:sz w:val="32"/>
          <w:szCs w:val="32"/>
          <w:u w:val="single" w:color="0462C1"/>
        </w:rPr>
        <w:t>n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a</w:t>
      </w:r>
      <w:r w:rsidRPr="00405027">
        <w:rPr>
          <w:rFonts w:ascii="Times New Roman" w:eastAsia="Times New Roman" w:hAnsi="Times New Roman" w:cs="Times New Roman"/>
          <w:spacing w:val="1"/>
          <w:sz w:val="32"/>
          <w:szCs w:val="32"/>
          <w:u w:val="single" w:color="0462C1"/>
        </w:rPr>
        <w:t>n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cial</w:t>
      </w:r>
      <w:r w:rsidRPr="00405027">
        <w:rPr>
          <w:rFonts w:ascii="Times New Roman" w:eastAsia="Times New Roman" w:hAnsi="Times New Roman" w:cs="Times New Roman"/>
          <w:spacing w:val="-13"/>
          <w:sz w:val="32"/>
          <w:szCs w:val="32"/>
          <w:u w:val="single" w:color="0462C1"/>
        </w:rPr>
        <w:t xml:space="preserve"> 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Res</w:t>
      </w:r>
      <w:r w:rsidRPr="00405027">
        <w:rPr>
          <w:rFonts w:ascii="Times New Roman" w:eastAsia="Times New Roman" w:hAnsi="Times New Roman" w:cs="Times New Roman"/>
          <w:spacing w:val="1"/>
          <w:sz w:val="32"/>
          <w:szCs w:val="32"/>
          <w:u w:val="single" w:color="0462C1"/>
        </w:rPr>
        <w:t>pon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si</w:t>
      </w:r>
      <w:r w:rsidRPr="00405027">
        <w:rPr>
          <w:rFonts w:ascii="Times New Roman" w:eastAsia="Times New Roman" w:hAnsi="Times New Roman" w:cs="Times New Roman"/>
          <w:spacing w:val="2"/>
          <w:sz w:val="32"/>
          <w:szCs w:val="32"/>
          <w:u w:val="single" w:color="0462C1"/>
        </w:rPr>
        <w:t>b</w:t>
      </w:r>
      <w:r w:rsidRPr="00405027">
        <w:rPr>
          <w:rFonts w:ascii="Times New Roman" w:eastAsia="Times New Roman" w:hAnsi="Times New Roman" w:cs="Times New Roman"/>
          <w:spacing w:val="3"/>
          <w:sz w:val="32"/>
          <w:szCs w:val="32"/>
          <w:u w:val="single" w:color="0462C1"/>
        </w:rPr>
        <w:t>i</w:t>
      </w:r>
      <w:r w:rsidRPr="00405027">
        <w:rPr>
          <w:rFonts w:ascii="Times New Roman" w:eastAsia="Times New Roman" w:hAnsi="Times New Roman" w:cs="Times New Roman"/>
          <w:sz w:val="32"/>
          <w:szCs w:val="32"/>
          <w:u w:val="single" w:color="0462C1"/>
        </w:rPr>
        <w:t>lities</w:t>
      </w:r>
    </w:p>
    <w:p w14:paraId="03808563" w14:textId="77777777" w:rsidR="00995622" w:rsidRPr="00405027" w:rsidRDefault="00995622">
      <w:pPr>
        <w:spacing w:before="9" w:after="0" w:line="180" w:lineRule="exact"/>
        <w:rPr>
          <w:sz w:val="18"/>
          <w:szCs w:val="18"/>
        </w:rPr>
      </w:pPr>
    </w:p>
    <w:p w14:paraId="7489CC0D" w14:textId="45043B93" w:rsidR="00995622" w:rsidRPr="00405027" w:rsidRDefault="00001CE8">
      <w:pPr>
        <w:tabs>
          <w:tab w:val="left" w:pos="1540"/>
        </w:tabs>
        <w:spacing w:after="0" w:line="240" w:lineRule="auto"/>
        <w:ind w:left="986" w:right="-20"/>
        <w:rPr>
          <w:rFonts w:ascii="Times New Roman" w:eastAsia="Times New Roman" w:hAnsi="Times New Roman" w:cs="Times New Roman"/>
          <w:sz w:val="32"/>
          <w:szCs w:val="32"/>
        </w:rPr>
      </w:pP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R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ep</w:t>
      </w:r>
      <w:r w:rsidR="00601EE4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 xml:space="preserve">lacement and Repair </w:t>
      </w:r>
      <w:r w:rsidR="00601EE4">
        <w:rPr>
          <w:rFonts w:ascii="Times New Roman" w:eastAsia="Times New Roman" w:hAnsi="Times New Roman" w:cs="Times New Roman"/>
          <w:b/>
          <w:bCs/>
          <w:sz w:val="32"/>
          <w:szCs w:val="32"/>
        </w:rPr>
        <w:t>Costs</w:t>
      </w:r>
    </w:p>
    <w:p w14:paraId="65660B8D" w14:textId="77777777" w:rsidR="00995622" w:rsidRPr="00405027" w:rsidRDefault="00001CE8">
      <w:pPr>
        <w:tabs>
          <w:tab w:val="left" w:pos="1540"/>
        </w:tabs>
        <w:spacing w:before="30" w:after="0" w:line="240" w:lineRule="auto"/>
        <w:ind w:left="861" w:right="-20"/>
        <w:rPr>
          <w:rFonts w:ascii="Times New Roman" w:eastAsia="Times New Roman" w:hAnsi="Times New Roman" w:cs="Times New Roman"/>
          <w:sz w:val="32"/>
          <w:szCs w:val="32"/>
        </w:rPr>
      </w:pP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II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Ch</w:t>
      </w: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g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es</w:t>
      </w:r>
      <w:r w:rsidRPr="00405027"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for</w:t>
      </w:r>
      <w:r w:rsidRPr="00405027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40502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G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ss</w:t>
      </w:r>
      <w:r w:rsidRPr="00405027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Negli</w:t>
      </w:r>
      <w:r w:rsidRPr="0040502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g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ence</w:t>
      </w:r>
      <w:r w:rsidRPr="00405027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or</w:t>
      </w:r>
      <w:r w:rsidRPr="00405027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405027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T</w:t>
      </w:r>
      <w:r w:rsidRP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heft</w:t>
      </w:r>
    </w:p>
    <w:p w14:paraId="3E4E68E3" w14:textId="77777777" w:rsidR="00995622" w:rsidRDefault="00995622">
      <w:pPr>
        <w:spacing w:after="0"/>
        <w:sectPr w:rsidR="00995622">
          <w:pgSz w:w="12240" w:h="15840"/>
          <w:pgMar w:top="660" w:right="600" w:bottom="1380" w:left="620" w:header="0" w:footer="1188" w:gutter="0"/>
          <w:cols w:space="720"/>
        </w:sectPr>
      </w:pPr>
    </w:p>
    <w:p w14:paraId="5F8048EA" w14:textId="77777777" w:rsidR="0059448C" w:rsidRDefault="0059448C" w:rsidP="00405027">
      <w:pPr>
        <w:spacing w:before="59" w:after="0" w:line="240" w:lineRule="auto"/>
        <w:ind w:left="2944" w:right="294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2543372" w14:textId="77777777" w:rsidR="0059448C" w:rsidRDefault="0059448C" w:rsidP="00405027">
      <w:pPr>
        <w:spacing w:before="59" w:after="0" w:line="240" w:lineRule="auto"/>
        <w:ind w:left="2944" w:right="294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11676FC" w14:textId="5471ED5B" w:rsidR="0059448C" w:rsidRDefault="00237BD1" w:rsidP="00405027">
      <w:pPr>
        <w:spacing w:before="59" w:after="0" w:line="240" w:lineRule="auto"/>
        <w:ind w:left="2944" w:right="294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Lyncourt</w:t>
      </w:r>
      <w:r w:rsidR="00001CE8"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 w:rsidR="00405027">
        <w:rPr>
          <w:rFonts w:ascii="Times New Roman" w:eastAsia="Times New Roman" w:hAnsi="Times New Roman" w:cs="Times New Roman"/>
          <w:b/>
          <w:bCs/>
          <w:sz w:val="32"/>
          <w:szCs w:val="32"/>
        </w:rPr>
        <w:t>UFSD</w:t>
      </w:r>
    </w:p>
    <w:p w14:paraId="04873902" w14:textId="65DF84C0" w:rsidR="00995622" w:rsidRPr="00405027" w:rsidRDefault="00001CE8" w:rsidP="00405027">
      <w:pPr>
        <w:spacing w:before="59" w:after="0" w:line="240" w:lineRule="auto"/>
        <w:ind w:left="2944" w:right="294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Device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ndb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oo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k</w:t>
      </w:r>
    </w:p>
    <w:p w14:paraId="52A2B5F3" w14:textId="77777777" w:rsidR="00995622" w:rsidRDefault="00995622">
      <w:pPr>
        <w:spacing w:after="0" w:line="200" w:lineRule="exact"/>
        <w:rPr>
          <w:sz w:val="20"/>
          <w:szCs w:val="20"/>
        </w:rPr>
      </w:pPr>
    </w:p>
    <w:p w14:paraId="472B1C45" w14:textId="77777777" w:rsidR="00995622" w:rsidRDefault="00001CE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Ove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</w:t>
      </w:r>
    </w:p>
    <w:p w14:paraId="5BE8599B" w14:textId="77777777" w:rsidR="00995622" w:rsidRDefault="00995622">
      <w:pPr>
        <w:spacing w:before="3" w:after="0" w:line="180" w:lineRule="exact"/>
        <w:rPr>
          <w:sz w:val="18"/>
          <w:szCs w:val="18"/>
        </w:rPr>
      </w:pPr>
    </w:p>
    <w:p w14:paraId="7BC287A4" w14:textId="33C63E29" w:rsidR="00995622" w:rsidRDefault="00001CE8">
      <w:pPr>
        <w:spacing w:after="0" w:line="258" w:lineRule="auto"/>
        <w:ind w:left="100" w:right="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1:1 init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 enh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lop our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ensu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 a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orous,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ld. This 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quali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that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 to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lobal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lobal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ns.</w:t>
      </w:r>
    </w:p>
    <w:p w14:paraId="70DA93D7" w14:textId="77777777" w:rsidR="00995622" w:rsidRDefault="00995622">
      <w:pPr>
        <w:spacing w:before="2" w:after="0" w:line="160" w:lineRule="exact"/>
        <w:rPr>
          <w:sz w:val="16"/>
          <w:szCs w:val="16"/>
        </w:rPr>
      </w:pPr>
    </w:p>
    <w:p w14:paraId="0C66834A" w14:textId="2093B3DB" w:rsidR="00995622" w:rsidRDefault="00001CE8">
      <w:pPr>
        <w:spacing w:after="0" w:line="251" w:lineRule="auto"/>
        <w:ind w:left="100" w:right="2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 in </w:t>
      </w:r>
      <w:r w:rsidR="00237BD1">
        <w:rPr>
          <w:rFonts w:ascii="Times New Roman" w:eastAsia="Times New Roman" w:hAnsi="Times New Roman" w:cs="Times New Roman"/>
          <w:spacing w:val="1"/>
          <w:sz w:val="24"/>
          <w:szCs w:val="24"/>
        </w:rPr>
        <w:t>Lyncourt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unique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60386">
        <w:rPr>
          <w:rFonts w:ascii="Times New Roman" w:eastAsia="Times New Roman" w:hAnsi="Times New Roman" w:cs="Times New Roman"/>
          <w:sz w:val="24"/>
          <w:szCs w:val="24"/>
        </w:rPr>
        <w:t>.  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iculum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spacing w:val="21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colle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nd/or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53C75BD0" w14:textId="77777777" w:rsidR="00995622" w:rsidRDefault="00995622">
      <w:pPr>
        <w:spacing w:before="9" w:after="0" w:line="160" w:lineRule="exact"/>
        <w:rPr>
          <w:sz w:val="16"/>
          <w:szCs w:val="16"/>
        </w:rPr>
      </w:pPr>
    </w:p>
    <w:p w14:paraId="2979B8E7" w14:textId="77777777" w:rsidR="00E15203" w:rsidRDefault="00E15203" w:rsidP="00E15203">
      <w:pPr>
        <w:spacing w:before="6" w:after="0" w:line="258" w:lineRule="auto"/>
        <w:ind w:left="100" w:right="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tudents will be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ble to take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ss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gn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d d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vic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 home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h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y</w:t>
      </w:r>
      <w:r w:rsidR="00001C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ve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shown 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ro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ici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n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y</w:t>
      </w:r>
      <w:r w:rsidR="00001C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on t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di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l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nship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ur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iculum r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qu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ments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nd h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ve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omp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urn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he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to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1 d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v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pr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m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h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kl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st and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knowl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g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orm.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re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ountable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nsuri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g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he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quip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nt ent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us</w:t>
      </w:r>
      <w:r w:rsidR="00001CE8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o them. </w:t>
      </w:r>
    </w:p>
    <w:p w14:paraId="39BB56D5" w14:textId="77777777" w:rsidR="00E15203" w:rsidRDefault="00E15203" w:rsidP="00E15203">
      <w:pPr>
        <w:spacing w:before="6" w:after="0" w:line="258" w:lineRule="auto"/>
        <w:ind w:left="100" w:right="65"/>
        <w:rPr>
          <w:rFonts w:ascii="Times New Roman" w:eastAsia="Times New Roman" w:hAnsi="Times New Roman" w:cs="Times New Roman"/>
          <w:sz w:val="24"/>
          <w:szCs w:val="24"/>
        </w:rPr>
      </w:pPr>
    </w:p>
    <w:p w14:paraId="2A4C70A0" w14:textId="3DB73D66" w:rsidR="00995622" w:rsidRDefault="00001CE8" w:rsidP="00E15203">
      <w:pPr>
        <w:spacing w:before="6" w:after="0" w:line="258" w:lineRule="auto"/>
        <w:ind w:left="100" w:right="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ze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</w:p>
    <w:p w14:paraId="518970B5" w14:textId="77777777" w:rsidR="00995622" w:rsidRDefault="00995622">
      <w:pPr>
        <w:spacing w:before="4" w:after="0" w:line="180" w:lineRule="exact"/>
        <w:rPr>
          <w:sz w:val="18"/>
          <w:szCs w:val="18"/>
        </w:rPr>
      </w:pPr>
    </w:p>
    <w:p w14:paraId="20B5ADA4" w14:textId="77777777" w:rsidR="00995622" w:rsidRDefault="00001CE8">
      <w:pPr>
        <w:spacing w:after="0" w:line="240" w:lineRule="auto"/>
        <w:ind w:left="100" w:right="20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to prin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 inst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ics.</w:t>
      </w:r>
    </w:p>
    <w:p w14:paraId="74D336E7" w14:textId="77777777" w:rsidR="00995622" w:rsidRDefault="00995622">
      <w:pPr>
        <w:spacing w:before="16" w:after="0" w:line="260" w:lineRule="exact"/>
        <w:rPr>
          <w:sz w:val="26"/>
          <w:szCs w:val="26"/>
        </w:rPr>
      </w:pPr>
    </w:p>
    <w:p w14:paraId="65EE4350" w14:textId="77777777" w:rsidR="00995622" w:rsidRDefault="00001CE8">
      <w:pPr>
        <w:spacing w:after="0" w:line="240" w:lineRule="auto"/>
        <w:ind w:left="14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Digital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not ev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s?</w:t>
      </w:r>
    </w:p>
    <w:p w14:paraId="00993699" w14:textId="77777777" w:rsidR="00995622" w:rsidRDefault="00001CE8">
      <w:pPr>
        <w:spacing w:after="0" w:line="240" w:lineRule="auto"/>
        <w:ind w:left="1812" w:right="11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Digital 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stude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to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mail, 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video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dia?</w:t>
      </w:r>
    </w:p>
    <w:p w14:paraId="10D03997" w14:textId="77777777" w:rsidR="00995622" w:rsidRDefault="00001CE8">
      <w:pPr>
        <w:spacing w:after="0" w:line="240" w:lineRule="auto"/>
        <w:ind w:left="1812" w:right="65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Digital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know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rious 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how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s?</w:t>
      </w:r>
    </w:p>
    <w:p w14:paraId="1F3E1D91" w14:textId="77777777" w:rsidR="00995622" w:rsidRDefault="00001CE8">
      <w:pPr>
        <w:spacing w:after="0" w:line="240" w:lineRule="auto"/>
        <w:ind w:left="1812" w:right="29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Digital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know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to 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in a 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r?</w:t>
      </w:r>
    </w:p>
    <w:p w14:paraId="2D00FC23" w14:textId="77777777" w:rsidR="00995622" w:rsidRDefault="00001CE8">
      <w:pPr>
        <w:spacing w:after="0" w:line="240" w:lineRule="auto"/>
        <w:ind w:left="1812" w:right="65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Digital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studen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know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 to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ontent 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s?</w:t>
      </w:r>
    </w:p>
    <w:p w14:paraId="19D58C3E" w14:textId="77777777" w:rsidR="00995622" w:rsidRDefault="00001CE8">
      <w:pPr>
        <w:spacing w:after="0" w:line="240" w:lineRule="auto"/>
        <w:ind w:left="1812" w:right="40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Digital Rig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stude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ten this?</w:t>
      </w:r>
    </w:p>
    <w:p w14:paraId="3071E73A" w14:textId="77777777" w:rsidR="00995622" w:rsidRDefault="00001CE8">
      <w:pPr>
        <w:spacing w:after="0" w:line="240" w:lineRule="auto"/>
        <w:ind w:left="1812" w:right="34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Digital 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alth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CC05CD9" w14:textId="77777777" w:rsidR="00995622" w:rsidRDefault="00001CE8">
      <w:pPr>
        <w:spacing w:after="0" w:line="240" w:lineRule="auto"/>
        <w:ind w:left="1812" w:right="34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Digital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know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icult 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up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t, ph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ms?</w:t>
      </w:r>
    </w:p>
    <w:p w14:paraId="1AB6B894" w14:textId="77777777" w:rsidR="00995622" w:rsidRDefault="00995622">
      <w:pPr>
        <w:spacing w:after="0" w:line="200" w:lineRule="exact"/>
        <w:rPr>
          <w:sz w:val="20"/>
          <w:szCs w:val="20"/>
        </w:rPr>
      </w:pPr>
    </w:p>
    <w:p w14:paraId="6ED3C963" w14:textId="77777777" w:rsidR="00995622" w:rsidRDefault="00995622">
      <w:pPr>
        <w:spacing w:before="19" w:after="0" w:line="240" w:lineRule="exact"/>
        <w:rPr>
          <w:sz w:val="24"/>
          <w:szCs w:val="24"/>
        </w:rPr>
      </w:pPr>
    </w:p>
    <w:p w14:paraId="36369CFB" w14:textId="77777777" w:rsidR="0059448C" w:rsidRDefault="0059448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3CBB15A6" w14:textId="77777777" w:rsidR="0059448C" w:rsidRDefault="0059448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0B039DE4" w14:textId="77777777" w:rsidR="0059448C" w:rsidRDefault="0059448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64CF61A0" w14:textId="77777777" w:rsidR="0059448C" w:rsidRDefault="0059448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126841F8" w14:textId="77777777" w:rsidR="0059448C" w:rsidRDefault="0059448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4DE1C553" w14:textId="02E12580" w:rsidR="00995622" w:rsidRDefault="00001CE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tne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</w:p>
    <w:p w14:paraId="695BE807" w14:textId="77777777" w:rsidR="00995622" w:rsidRDefault="00995622">
      <w:pPr>
        <w:spacing w:before="3" w:after="0" w:line="180" w:lineRule="exact"/>
        <w:rPr>
          <w:sz w:val="18"/>
          <w:szCs w:val="18"/>
        </w:rPr>
      </w:pPr>
    </w:p>
    <w:p w14:paraId="05E13D72" w14:textId="6AC70C2B" w:rsidR="00995622" w:rsidRDefault="00001CE8">
      <w:pPr>
        <w:spacing w:after="0" w:line="259" w:lineRule="auto"/>
        <w:ind w:left="100"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person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37BD1">
        <w:rPr>
          <w:rFonts w:ascii="Times New Roman" w:eastAsia="Times New Roman" w:hAnsi="Times New Roman" w:cs="Times New Roman"/>
          <w:spacing w:val="1"/>
          <w:sz w:val="24"/>
          <w:szCs w:val="24"/>
        </w:rPr>
        <w:t>Lyncourt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48C">
        <w:rPr>
          <w:rFonts w:ascii="Times New Roman" w:eastAsia="Times New Roman" w:hAnsi="Times New Roman" w:cs="Times New Roman"/>
          <w:sz w:val="24"/>
          <w:szCs w:val="24"/>
        </w:rPr>
        <w:t xml:space="preserve">Union Free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Distri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mense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and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of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vor, thou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h, must be bui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 on a strong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hool, students,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nts. To help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lpful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1:1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14:paraId="2CFEFD48" w14:textId="77777777" w:rsidR="00995622" w:rsidRDefault="00995622">
      <w:pPr>
        <w:spacing w:before="9" w:after="0" w:line="150" w:lineRule="exact"/>
        <w:rPr>
          <w:sz w:val="15"/>
          <w:szCs w:val="15"/>
        </w:rPr>
      </w:pPr>
    </w:p>
    <w:p w14:paraId="4D4775D8" w14:textId="77777777" w:rsidR="00995622" w:rsidRDefault="00001CE8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ds find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80AC45" w14:textId="77777777" w:rsidR="00995622" w:rsidRDefault="00001CE8">
      <w:pPr>
        <w:tabs>
          <w:tab w:val="left" w:pos="820"/>
        </w:tabs>
        <w:spacing w:before="9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tations of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5DB3DF" w14:textId="6C3FC651" w:rsidR="00995622" w:rsidRDefault="00001CE8">
      <w:pPr>
        <w:tabs>
          <w:tab w:val="left" w:pos="820"/>
        </w:tabs>
        <w:spacing w:before="9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how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CA65EC" w14:textId="77777777" w:rsidR="00995622" w:rsidRDefault="00001CE8">
      <w:pPr>
        <w:tabs>
          <w:tab w:val="left" w:pos="820"/>
        </w:tabs>
        <w:spacing w:before="9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ds.</w:t>
      </w:r>
    </w:p>
    <w:p w14:paraId="08B50EDE" w14:textId="10B9D9C0" w:rsidR="00995622" w:rsidRDefault="00001CE8">
      <w:pPr>
        <w:tabs>
          <w:tab w:val="left" w:pos="820"/>
        </w:tabs>
        <w:spacing w:before="9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37BD1">
        <w:rPr>
          <w:rFonts w:ascii="Times New Roman" w:eastAsia="Times New Roman" w:hAnsi="Times New Roman" w:cs="Times New Roman"/>
          <w:spacing w:val="1"/>
          <w:sz w:val="24"/>
          <w:szCs w:val="24"/>
        </w:rPr>
        <w:t>Lyncourt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203">
        <w:rPr>
          <w:rFonts w:ascii="Times New Roman" w:eastAsia="Times New Roman" w:hAnsi="Times New Roman" w:cs="Times New Roman"/>
          <w:sz w:val="24"/>
          <w:szCs w:val="24"/>
        </w:rPr>
        <w:t xml:space="preserve">Union Free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Distri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 us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kids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FEE7506" w14:textId="77777777" w:rsidR="00995622" w:rsidRDefault="00995622">
      <w:pPr>
        <w:spacing w:before="14" w:after="0" w:line="280" w:lineRule="exact"/>
        <w:rPr>
          <w:sz w:val="28"/>
          <w:szCs w:val="28"/>
        </w:rPr>
      </w:pPr>
    </w:p>
    <w:p w14:paraId="3A0C436B" w14:textId="77777777" w:rsidR="00995622" w:rsidRDefault="00001CE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urp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 of 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</w:p>
    <w:p w14:paraId="03832A5B" w14:textId="77777777" w:rsidR="00995622" w:rsidRDefault="00995622">
      <w:pPr>
        <w:spacing w:before="3" w:after="0" w:line="180" w:lineRule="exact"/>
        <w:rPr>
          <w:sz w:val="18"/>
          <w:szCs w:val="18"/>
        </w:rPr>
      </w:pPr>
    </w:p>
    <w:p w14:paraId="59FC874D" w14:textId="62E02ED7" w:rsidR="00995622" w:rsidRDefault="00001CE8">
      <w:pPr>
        <w:spacing w:after="0" w:line="259" w:lineRule="auto"/>
        <w:ind w:left="100" w:right="1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37BD1">
        <w:rPr>
          <w:rFonts w:ascii="Times New Roman" w:eastAsia="Times New Roman" w:hAnsi="Times New Roman" w:cs="Times New Roman"/>
          <w:spacing w:val="1"/>
          <w:sz w:val="24"/>
          <w:szCs w:val="24"/>
        </w:rPr>
        <w:t>Lyncourt</w:t>
      </w:r>
      <w:r w:rsidR="004050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Union Free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>hool Distri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provides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tudents 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purp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provi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ies take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 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oom, and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rovide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mendous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tending,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innovation,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support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support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DF6F30" w14:textId="77777777" w:rsidR="00995622" w:rsidRDefault="00995622">
      <w:pPr>
        <w:spacing w:after="0" w:line="200" w:lineRule="exact"/>
        <w:rPr>
          <w:sz w:val="20"/>
          <w:szCs w:val="20"/>
        </w:rPr>
      </w:pPr>
    </w:p>
    <w:p w14:paraId="720A76AC" w14:textId="77777777" w:rsidR="00995622" w:rsidRDefault="00001CE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14:paraId="1677AB5C" w14:textId="77777777" w:rsidR="00995622" w:rsidRDefault="00995622">
      <w:pPr>
        <w:spacing w:before="6" w:after="0" w:line="180" w:lineRule="exact"/>
        <w:rPr>
          <w:sz w:val="18"/>
          <w:szCs w:val="18"/>
        </w:rPr>
      </w:pPr>
    </w:p>
    <w:p w14:paraId="07F59A1A" w14:textId="77777777" w:rsidR="00995622" w:rsidRDefault="00001CE8">
      <w:pPr>
        <w:tabs>
          <w:tab w:val="left" w:pos="1540"/>
        </w:tabs>
        <w:spacing w:after="0" w:line="240" w:lineRule="auto"/>
        <w:ind w:left="10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6CA6093" w14:textId="221E946E" w:rsidR="00E15203" w:rsidRDefault="00001CE8" w:rsidP="00E15203">
      <w:pPr>
        <w:spacing w:before="21" w:after="0" w:line="258" w:lineRule="auto"/>
        <w:ind w:left="2260" w:right="28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 w:rsidR="00237BD1">
        <w:rPr>
          <w:rFonts w:ascii="Times New Roman" w:eastAsia="Times New Roman" w:hAnsi="Times New Roman" w:cs="Times New Roman"/>
          <w:spacing w:val="1"/>
          <w:sz w:val="24"/>
          <w:szCs w:val="24"/>
        </w:rPr>
        <w:t>Lyncourt</w:t>
      </w:r>
      <w:r w:rsidR="004050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Union Free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Distri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rivile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not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,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foll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E15203">
        <w:rPr>
          <w:rFonts w:ascii="Times New Roman" w:eastAsia="Times New Roman" w:hAnsi="Times New Roman" w:cs="Times New Roman"/>
          <w:sz w:val="24"/>
          <w:szCs w:val="24"/>
        </w:rPr>
        <w:t>S</w:t>
      </w:r>
      <w:r w:rsidR="00E15203" w:rsidRPr="00E15203">
        <w:rPr>
          <w:rFonts w:ascii="Times New Roman" w:eastAsia="Times New Roman" w:hAnsi="Times New Roman" w:cs="Times New Roman"/>
          <w:sz w:val="24"/>
          <w:szCs w:val="24"/>
        </w:rPr>
        <w:t xml:space="preserve">tudent </w:t>
      </w:r>
      <w:r w:rsidR="00E15203">
        <w:rPr>
          <w:rFonts w:ascii="Times New Roman" w:eastAsia="Times New Roman" w:hAnsi="Times New Roman" w:cs="Times New Roman"/>
          <w:sz w:val="24"/>
          <w:szCs w:val="24"/>
        </w:rPr>
        <w:t>A</w:t>
      </w:r>
      <w:r w:rsidR="00E15203" w:rsidRPr="00E15203">
        <w:rPr>
          <w:rFonts w:ascii="Times New Roman" w:eastAsia="Times New Roman" w:hAnsi="Times New Roman" w:cs="Times New Roman"/>
          <w:sz w:val="24"/>
          <w:szCs w:val="24"/>
        </w:rPr>
        <w:t xml:space="preserve">cceptable </w:t>
      </w:r>
      <w:r w:rsidR="00E15203">
        <w:rPr>
          <w:rFonts w:ascii="Times New Roman" w:eastAsia="Times New Roman" w:hAnsi="Times New Roman" w:cs="Times New Roman"/>
          <w:sz w:val="24"/>
          <w:szCs w:val="24"/>
        </w:rPr>
        <w:t>U</w:t>
      </w:r>
      <w:r w:rsidR="00E15203" w:rsidRPr="00E15203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E15203">
        <w:rPr>
          <w:rFonts w:ascii="Times New Roman" w:eastAsia="Times New Roman" w:hAnsi="Times New Roman" w:cs="Times New Roman"/>
          <w:sz w:val="24"/>
          <w:szCs w:val="24"/>
        </w:rPr>
        <w:t>P</w:t>
      </w:r>
      <w:r w:rsidR="00E15203" w:rsidRPr="00E15203">
        <w:rPr>
          <w:rFonts w:ascii="Times New Roman" w:eastAsia="Times New Roman" w:hAnsi="Times New Roman" w:cs="Times New Roman"/>
          <w:sz w:val="24"/>
          <w:szCs w:val="24"/>
        </w:rPr>
        <w:t>olicy (</w:t>
      </w:r>
      <w:r w:rsidR="00E15203">
        <w:rPr>
          <w:rFonts w:ascii="Times New Roman" w:eastAsia="Times New Roman" w:hAnsi="Times New Roman" w:cs="Times New Roman"/>
          <w:sz w:val="24"/>
          <w:szCs w:val="24"/>
        </w:rPr>
        <w:t>Board Policy #</w:t>
      </w:r>
      <w:r w:rsidR="00E15203" w:rsidRPr="00E15203">
        <w:rPr>
          <w:rFonts w:ascii="Times New Roman" w:eastAsia="Times New Roman" w:hAnsi="Times New Roman" w:cs="Times New Roman"/>
          <w:sz w:val="24"/>
          <w:szCs w:val="24"/>
        </w:rPr>
        <w:t xml:space="preserve">7315) and </w:t>
      </w:r>
      <w:r w:rsidR="00E15203">
        <w:rPr>
          <w:rFonts w:ascii="Times New Roman" w:eastAsia="Times New Roman" w:hAnsi="Times New Roman" w:cs="Times New Roman"/>
          <w:sz w:val="24"/>
          <w:szCs w:val="24"/>
        </w:rPr>
        <w:t>I</w:t>
      </w:r>
      <w:r w:rsidR="00E15203" w:rsidRPr="00E15203">
        <w:rPr>
          <w:rFonts w:ascii="Times New Roman" w:eastAsia="Times New Roman" w:hAnsi="Times New Roman" w:cs="Times New Roman"/>
          <w:sz w:val="24"/>
          <w:szCs w:val="24"/>
        </w:rPr>
        <w:t xml:space="preserve">nternet </w:t>
      </w:r>
      <w:r w:rsidR="00E15203">
        <w:rPr>
          <w:rFonts w:ascii="Times New Roman" w:eastAsia="Times New Roman" w:hAnsi="Times New Roman" w:cs="Times New Roman"/>
          <w:sz w:val="24"/>
          <w:szCs w:val="24"/>
        </w:rPr>
        <w:t>U</w:t>
      </w:r>
      <w:r w:rsidR="00E15203" w:rsidRPr="00E15203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E15203">
        <w:rPr>
          <w:rFonts w:ascii="Times New Roman" w:eastAsia="Times New Roman" w:hAnsi="Times New Roman" w:cs="Times New Roman"/>
          <w:sz w:val="24"/>
          <w:szCs w:val="24"/>
        </w:rPr>
        <w:t>P</w:t>
      </w:r>
      <w:r w:rsidR="00E15203" w:rsidRPr="00E15203">
        <w:rPr>
          <w:rFonts w:ascii="Times New Roman" w:eastAsia="Times New Roman" w:hAnsi="Times New Roman" w:cs="Times New Roman"/>
          <w:sz w:val="24"/>
          <w:szCs w:val="24"/>
        </w:rPr>
        <w:t>olicy (</w:t>
      </w:r>
      <w:r w:rsidR="00E15203">
        <w:rPr>
          <w:rFonts w:ascii="Times New Roman" w:eastAsia="Times New Roman" w:hAnsi="Times New Roman" w:cs="Times New Roman"/>
          <w:sz w:val="24"/>
          <w:szCs w:val="24"/>
        </w:rPr>
        <w:t>Board Policy #</w:t>
      </w:r>
      <w:r w:rsidR="00E15203" w:rsidRPr="00E15203">
        <w:rPr>
          <w:rFonts w:ascii="Times New Roman" w:eastAsia="Times New Roman" w:hAnsi="Times New Roman" w:cs="Times New Roman"/>
          <w:sz w:val="24"/>
          <w:szCs w:val="24"/>
        </w:rPr>
        <w:t>8271)</w:t>
      </w:r>
      <w:r w:rsidR="00E1520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C4D515" w14:textId="09F81107" w:rsidR="00995622" w:rsidRDefault="00E15203" w:rsidP="00E15203">
      <w:pPr>
        <w:spacing w:before="21" w:after="0" w:line="258" w:lineRule="auto"/>
        <w:ind w:left="720" w:right="2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ipt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of a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1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1 d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vi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572F724D" w14:textId="77777777" w:rsidR="00995622" w:rsidRDefault="00001CE8">
      <w:pPr>
        <w:spacing w:before="21" w:after="0" w:line="240" w:lineRule="auto"/>
        <w:ind w:left="19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240CE7C" w14:textId="788A1724" w:rsidR="00995622" w:rsidRDefault="009F5DD2" w:rsidP="009F5DD2">
      <w:pPr>
        <w:spacing w:before="21" w:after="0" w:line="259" w:lineRule="auto"/>
        <w:ind w:left="2980" w:right="129" w:hanging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D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vic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 will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be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dis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ribut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d du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ing sch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duled ti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tuden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 on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p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nt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u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rdi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ns,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nd stud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to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vice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ment/a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kn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wl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me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 fo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m. This po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y</w:t>
      </w:r>
      <w:r w:rsidR="00001C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out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ines p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dur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nd pol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 for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fa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m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l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 to prot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he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4"/>
          <w:sz w:val="24"/>
          <w:szCs w:val="24"/>
        </w:rPr>
        <w:t>1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to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1 d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vice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investm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nt for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15203">
        <w:rPr>
          <w:rFonts w:ascii="Times New Roman" w:eastAsia="Times New Roman" w:hAnsi="Times New Roman" w:cs="Times New Roman"/>
          <w:sz w:val="24"/>
          <w:szCs w:val="24"/>
        </w:rPr>
        <w:t>D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is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ri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t.</w:t>
      </w:r>
    </w:p>
    <w:p w14:paraId="1B3E5513" w14:textId="77777777" w:rsidR="00995622" w:rsidRDefault="00001CE8">
      <w:pPr>
        <w:spacing w:after="0" w:line="240" w:lineRule="auto"/>
        <w:ind w:left="19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25A927E" w14:textId="54EA4234" w:rsidR="00995622" w:rsidRDefault="009F5DD2" w:rsidP="002F6F7B">
      <w:pPr>
        <w:spacing w:before="22" w:after="0" w:line="258" w:lineRule="auto"/>
        <w:ind w:left="2980" w:right="305" w:hanging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1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1 d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vic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s, s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 l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ptops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nd tabl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ts, a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Di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tri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own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nd stud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nts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m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y be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qu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urn in their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d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vic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y</w:t>
      </w:r>
      <w:r w:rsidR="00001C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sori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 for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mainten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 inspe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 a</w:t>
      </w:r>
      <w:r w:rsidR="00001CE8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y</w:t>
      </w:r>
      <w:r w:rsidR="00001C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me.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ll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to-1 d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vic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 will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be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ol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he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h s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hool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37B297D5" w14:textId="4F6CE6A8" w:rsidR="00995622" w:rsidRDefault="009F5DD2">
      <w:pPr>
        <w:spacing w:before="21" w:after="0" w:line="258" w:lineRule="auto"/>
        <w:ind w:left="2980" w:right="164" w:hanging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   A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y</w:t>
      </w:r>
      <w:r w:rsidR="00001C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student l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ving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dis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ri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ust r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turn their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to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1 d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vice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he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nolo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y D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p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rtm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nt prior to the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last d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y</w:t>
      </w:r>
      <w:r w:rsidR="00001C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d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vice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 not r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turn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d will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onsid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d stolen p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n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orc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ment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be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fi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7798B9" w14:textId="77777777" w:rsidR="00995622" w:rsidRDefault="00001CE8">
      <w:pPr>
        <w:tabs>
          <w:tab w:val="left" w:pos="1540"/>
        </w:tabs>
        <w:spacing w:before="3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Monitor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C2AE2F2" w14:textId="7877990F" w:rsidR="00995622" w:rsidRDefault="00001CE8">
      <w:pPr>
        <w:spacing w:before="21" w:after="0" w:line="258" w:lineRule="auto"/>
        <w:ind w:left="2980" w:right="229" w:hanging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   All fil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strict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F5DD2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745153C6" w14:textId="279E9AEF" w:rsidR="00995622" w:rsidRDefault="00001CE8">
      <w:pPr>
        <w:spacing w:before="1" w:after="0" w:line="258" w:lineRule="auto"/>
        <w:ind w:left="2980" w:right="679" w:hanging="3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ii.   </w:t>
      </w:r>
      <w:r w:rsidR="009F5DD2">
        <w:rPr>
          <w:rFonts w:ascii="Times New Roman" w:eastAsia="Times New Roman" w:hAnsi="Times New Roman" w:cs="Times New Roman"/>
          <w:spacing w:val="1"/>
          <w:sz w:val="24"/>
          <w:szCs w:val="24"/>
        </w:rPr>
        <w:t>The</w:t>
      </w:r>
      <w:r w:rsidR="00046C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F5DD2">
        <w:rPr>
          <w:rFonts w:ascii="Times New Roman" w:eastAsia="Times New Roman" w:hAnsi="Times New Roman" w:cs="Times New Roman"/>
          <w:spacing w:val="1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rs/n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mail 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724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generally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h.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om and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6F07C86A" w14:textId="74CACDE1" w:rsidR="00995622" w:rsidRDefault="00001CE8">
      <w:pPr>
        <w:spacing w:after="0" w:line="258" w:lineRule="auto"/>
        <w:ind w:left="2980" w:right="209" w:hanging="4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40502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05027">
        <w:rPr>
          <w:rFonts w:ascii="Times New Roman" w:eastAsia="Times New Roman" w:hAnsi="Times New Roman" w:cs="Times New Roman"/>
          <w:sz w:val="24"/>
          <w:szCs w:val="24"/>
        </w:rPr>
        <w:t>tudents must r</w:t>
      </w:r>
      <w:r w:rsidRPr="004050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05027">
        <w:rPr>
          <w:rFonts w:ascii="Times New Roman" w:eastAsia="Times New Roman" w:hAnsi="Times New Roman" w:cs="Times New Roman"/>
          <w:sz w:val="24"/>
          <w:szCs w:val="24"/>
        </w:rPr>
        <w:t xml:space="preserve">tain </w:t>
      </w:r>
      <w:r w:rsidRPr="004050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0502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40502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0502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405027">
        <w:rPr>
          <w:rFonts w:ascii="Times New Roman" w:eastAsia="Times New Roman" w:hAnsi="Times New Roman" w:cs="Times New Roman"/>
          <w:sz w:val="24"/>
          <w:szCs w:val="24"/>
        </w:rPr>
        <w:t>st 2 w</w:t>
      </w:r>
      <w:r w:rsidRPr="0040502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405027">
        <w:rPr>
          <w:rFonts w:ascii="Times New Roman" w:eastAsia="Times New Roman" w:hAnsi="Times New Roman" w:cs="Times New Roman"/>
          <w:sz w:val="24"/>
          <w:szCs w:val="24"/>
        </w:rPr>
        <w:t>ks of</w:t>
      </w:r>
      <w:r w:rsidRPr="0040502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0502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05027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0502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0502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050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05027">
        <w:rPr>
          <w:rFonts w:ascii="Times New Roman" w:eastAsia="Times New Roman" w:hAnsi="Times New Roman" w:cs="Times New Roman"/>
          <w:sz w:val="24"/>
          <w:szCs w:val="24"/>
        </w:rPr>
        <w:t>t h</w:t>
      </w:r>
      <w:r w:rsidRPr="0040502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05027">
        <w:rPr>
          <w:rFonts w:ascii="Times New Roman" w:eastAsia="Times New Roman" w:hAnsi="Times New Roman" w:cs="Times New Roman"/>
          <w:sz w:val="24"/>
          <w:szCs w:val="24"/>
        </w:rPr>
        <w:t>sto</w:t>
      </w:r>
      <w:r w:rsidRPr="0040502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050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1A3276" w:rsidRPr="0040502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on devices that do not leave school grounds</w:t>
      </w:r>
      <w:r w:rsidRPr="004050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050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05027">
        <w:rPr>
          <w:rFonts w:ascii="Times New Roman" w:eastAsia="Times New Roman" w:hAnsi="Times New Roman" w:cs="Times New Roman"/>
          <w:sz w:val="24"/>
          <w:szCs w:val="24"/>
        </w:rPr>
        <w:t>nd stu</w:t>
      </w:r>
      <w:r w:rsidRPr="0040502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050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05027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40502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05027">
        <w:rPr>
          <w:rFonts w:ascii="Times New Roman" w:eastAsia="Times New Roman" w:hAnsi="Times New Roman" w:cs="Times New Roman"/>
          <w:sz w:val="24"/>
          <w:szCs w:val="24"/>
        </w:rPr>
        <w:t>ust r</w:t>
      </w:r>
      <w:r w:rsidRPr="004050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05027">
        <w:rPr>
          <w:rFonts w:ascii="Times New Roman" w:eastAsia="Times New Roman" w:hAnsi="Times New Roman" w:cs="Times New Roman"/>
          <w:sz w:val="24"/>
          <w:szCs w:val="24"/>
        </w:rPr>
        <w:t xml:space="preserve">tain full </w:t>
      </w:r>
      <w:r w:rsidRPr="004050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05027">
        <w:rPr>
          <w:rFonts w:ascii="Times New Roman" w:eastAsia="Times New Roman" w:hAnsi="Times New Roman" w:cs="Times New Roman"/>
          <w:sz w:val="24"/>
          <w:szCs w:val="24"/>
        </w:rPr>
        <w:t>mail fold</w:t>
      </w:r>
      <w:r w:rsidRPr="004050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05027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40502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405027">
        <w:rPr>
          <w:rFonts w:ascii="Times New Roman" w:eastAsia="Times New Roman" w:hAnsi="Times New Roman" w:cs="Times New Roman"/>
          <w:sz w:val="24"/>
          <w:szCs w:val="24"/>
        </w:rPr>
        <w:t>inbo</w:t>
      </w:r>
      <w:r w:rsidRPr="00405027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405027">
        <w:rPr>
          <w:rFonts w:ascii="Times New Roman" w:eastAsia="Times New Roman" w:hAnsi="Times New Roman" w:cs="Times New Roman"/>
          <w:sz w:val="24"/>
          <w:szCs w:val="24"/>
        </w:rPr>
        <w:t>, outbo</w:t>
      </w:r>
      <w:r w:rsidRPr="00405027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405027">
        <w:rPr>
          <w:rFonts w:ascii="Times New Roman" w:eastAsia="Times New Roman" w:hAnsi="Times New Roman" w:cs="Times New Roman"/>
          <w:sz w:val="24"/>
          <w:szCs w:val="24"/>
        </w:rPr>
        <w:t>, s</w:t>
      </w:r>
      <w:r w:rsidRPr="004050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05027">
        <w:rPr>
          <w:rFonts w:ascii="Times New Roman" w:eastAsia="Times New Roman" w:hAnsi="Times New Roman" w:cs="Times New Roman"/>
          <w:sz w:val="24"/>
          <w:szCs w:val="24"/>
        </w:rPr>
        <w:t>nt, del</w:t>
      </w:r>
      <w:r w:rsidRPr="004050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05027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4050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05027">
        <w:rPr>
          <w:rFonts w:ascii="Times New Roman" w:eastAsia="Times New Roman" w:hAnsi="Times New Roman" w:cs="Times New Roman"/>
          <w:sz w:val="24"/>
          <w:szCs w:val="24"/>
        </w:rPr>
        <w:t>tc.)</w:t>
      </w:r>
    </w:p>
    <w:p w14:paraId="0A87A171" w14:textId="6C062D2E" w:rsidR="006F5CB8" w:rsidRDefault="006F5CB8">
      <w:pPr>
        <w:spacing w:after="0" w:line="258" w:lineRule="auto"/>
        <w:ind w:left="2980" w:right="209" w:hanging="439"/>
        <w:rPr>
          <w:rFonts w:ascii="Times New Roman" w:eastAsia="Times New Roman" w:hAnsi="Times New Roman" w:cs="Times New Roman"/>
          <w:sz w:val="24"/>
          <w:szCs w:val="24"/>
        </w:rPr>
      </w:pPr>
      <w:r w:rsidRPr="006F5CB8">
        <w:rPr>
          <w:rFonts w:ascii="Times New Roman" w:eastAsia="Times New Roman" w:hAnsi="Times New Roman" w:cs="Times New Roman"/>
          <w:sz w:val="24"/>
          <w:szCs w:val="24"/>
        </w:rPr>
        <w:t>iv.</w:t>
      </w:r>
      <w:r w:rsidRPr="006F5CB8">
        <w:rPr>
          <w:rFonts w:ascii="Times New Roman" w:eastAsia="Times New Roman" w:hAnsi="Times New Roman" w:cs="Times New Roman"/>
          <w:sz w:val="24"/>
          <w:szCs w:val="24"/>
        </w:rPr>
        <w:tab/>
        <w:t xml:space="preserve">Use of a 1-to-1 device </w:t>
      </w:r>
      <w:r w:rsidR="004A73EB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F5CB8">
        <w:rPr>
          <w:rFonts w:ascii="Times New Roman" w:eastAsia="Times New Roman" w:hAnsi="Times New Roman" w:cs="Times New Roman"/>
          <w:sz w:val="24"/>
          <w:szCs w:val="24"/>
        </w:rPr>
        <w:t xml:space="preserve"> not monitored by the District outside of school hours when the device has left school grounds.</w:t>
      </w:r>
      <w:r w:rsidR="00476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03FF">
        <w:rPr>
          <w:rFonts w:ascii="Times New Roman" w:eastAsia="Times New Roman" w:hAnsi="Times New Roman" w:cs="Times New Roman"/>
          <w:sz w:val="24"/>
          <w:szCs w:val="24"/>
        </w:rPr>
        <w:t xml:space="preserve">However, the School District reserves the right to filter content and notify parents/guardians and take appropriate action in the event the content violates the District’s Code of Conduct or District Policies. </w:t>
      </w:r>
    </w:p>
    <w:p w14:paraId="435A0700" w14:textId="77777777" w:rsidR="0067248A" w:rsidRDefault="0067248A" w:rsidP="0067248A">
      <w:pPr>
        <w:tabs>
          <w:tab w:val="left" w:pos="1540"/>
        </w:tabs>
        <w:spacing w:before="1" w:after="0" w:line="258" w:lineRule="auto"/>
        <w:ind w:left="2970" w:right="1507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v.   Ch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n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g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y</w:t>
      </w:r>
      <w:r w:rsidR="00001C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ompu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in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 without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p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rmission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 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l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ow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18A08385" w14:textId="20019998" w:rsidR="00995622" w:rsidRDefault="0067248A" w:rsidP="0067248A">
      <w:pPr>
        <w:tabs>
          <w:tab w:val="left" w:pos="900"/>
        </w:tabs>
        <w:spacing w:before="1" w:after="0" w:line="258" w:lineRule="auto"/>
        <w:ind w:right="15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ab/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tudent O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n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d D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vi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s:</w:t>
      </w:r>
    </w:p>
    <w:p w14:paraId="60E24647" w14:textId="1F311873" w:rsidR="00995622" w:rsidRDefault="0067248A" w:rsidP="0067248A">
      <w:pPr>
        <w:spacing w:before="3" w:after="0" w:line="240" w:lineRule="auto"/>
        <w:ind w:left="1800" w:right="-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rson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l s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ud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nt devi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</w:t>
      </w:r>
      <w:r w:rsidR="00001CE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be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support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y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T.</w:t>
      </w:r>
    </w:p>
    <w:p w14:paraId="3983BEDB" w14:textId="77777777" w:rsidR="0067248A" w:rsidRDefault="0067248A" w:rsidP="0067248A">
      <w:pPr>
        <w:spacing w:before="3" w:after="0" w:line="240" w:lineRule="auto"/>
        <w:ind w:left="1800" w:right="-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B587794" w14:textId="77777777" w:rsidR="00995622" w:rsidRDefault="00001CE8">
      <w:pPr>
        <w:spacing w:before="60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 Gu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14:paraId="1BF05411" w14:textId="77777777" w:rsidR="00995622" w:rsidRDefault="00995622">
      <w:pPr>
        <w:spacing w:before="3" w:after="0" w:line="180" w:lineRule="exact"/>
        <w:rPr>
          <w:sz w:val="18"/>
          <w:szCs w:val="18"/>
        </w:rPr>
      </w:pPr>
    </w:p>
    <w:p w14:paraId="6DD5C7D8" w14:textId="77777777" w:rsidR="00995622" w:rsidRDefault="00001CE8">
      <w:pPr>
        <w:tabs>
          <w:tab w:val="left" w:pos="820"/>
        </w:tabs>
        <w:spacing w:after="0" w:line="240" w:lineRule="auto"/>
        <w:ind w:left="3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Guidelines:</w:t>
      </w:r>
    </w:p>
    <w:p w14:paraId="3D60A819" w14:textId="041C4EFD" w:rsidR="00995622" w:rsidRDefault="00001CE8">
      <w:pPr>
        <w:spacing w:before="24" w:after="0" w:line="258" w:lineRule="auto"/>
        <w:ind w:left="1540" w:right="79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 w:rsidR="00046CD4">
        <w:rPr>
          <w:rFonts w:ascii="Times New Roman" w:eastAsia="Times New Roman" w:hAnsi="Times New Roman" w:cs="Times New Roman"/>
          <w:sz w:val="24"/>
          <w:szCs w:val="24"/>
        </w:rPr>
        <w:t xml:space="preserve"> instructional purposes 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46CD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support of student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46C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only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2C7664" w14:textId="77777777" w:rsidR="0067248A" w:rsidRDefault="00001CE8" w:rsidP="0067248A">
      <w:pPr>
        <w:spacing w:before="1" w:after="0" w:line="258" w:lineRule="auto"/>
        <w:ind w:left="1530" w:right="51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All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hours,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rs/d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</w:p>
    <w:p w14:paraId="401DA006" w14:textId="1F58511D" w:rsidR="00995622" w:rsidRDefault="00001CE8" w:rsidP="0067248A">
      <w:pPr>
        <w:spacing w:before="1" w:after="0" w:line="258" w:lineRule="auto"/>
        <w:ind w:left="1530" w:right="51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2DA79DA7" w14:textId="0F8E06C3" w:rsidR="008A6FEA" w:rsidRDefault="00001CE8" w:rsidP="008A6FEA">
      <w:pPr>
        <w:spacing w:before="1" w:after="0" w:line="258" w:lineRule="auto"/>
        <w:ind w:left="1530" w:right="211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tudents 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not con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to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8A6FEA"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hool. </w:t>
      </w:r>
    </w:p>
    <w:p w14:paraId="7FE12DC7" w14:textId="510F5655" w:rsidR="008A6FEA" w:rsidRDefault="00046CD4" w:rsidP="008A6FEA">
      <w:pPr>
        <w:tabs>
          <w:tab w:val="left" w:pos="820"/>
          <w:tab w:val="left" w:pos="1540"/>
        </w:tabs>
        <w:spacing w:before="1" w:after="0" w:line="258" w:lineRule="auto"/>
        <w:ind w:left="1530" w:right="3370" w:hanging="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ss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is on</w:t>
      </w:r>
      <w:r w:rsidR="00001CE8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y</w:t>
      </w:r>
      <w:r w:rsidR="00001C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l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ow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d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ins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ru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on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l purpo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AD2B7C" w14:textId="02C5F8A9" w:rsidR="00995622" w:rsidRDefault="00001CE8" w:rsidP="008A6FEA">
      <w:pPr>
        <w:tabs>
          <w:tab w:val="left" w:pos="820"/>
          <w:tab w:val="left" w:pos="1540"/>
        </w:tabs>
        <w:spacing w:before="1" w:after="0" w:line="258" w:lineRule="auto"/>
        <w:ind w:left="239" w:right="4279" w:hanging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F80D9B4" w14:textId="7E02706D" w:rsidR="008A6FEA" w:rsidRDefault="00001CE8" w:rsidP="002F6F7B">
      <w:pPr>
        <w:spacing w:before="1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tations</w:t>
      </w:r>
    </w:p>
    <w:p w14:paraId="62941C9C" w14:textId="3EA00F04" w:rsidR="00995622" w:rsidRDefault="00001CE8" w:rsidP="008A6FEA">
      <w:pPr>
        <w:spacing w:before="21" w:after="0" w:line="259" w:lineRule="auto"/>
        <w:ind w:left="2250" w:right="131" w:hanging="3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   All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 comp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ptab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 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ssued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all</w:t>
      </w:r>
      <w:r w:rsidR="008A6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its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1A7D70" w14:textId="1D6CEB64" w:rsidR="00995622" w:rsidRDefault="00001CE8">
      <w:pPr>
        <w:spacing w:before="21" w:after="0" w:line="258" w:lineRule="auto"/>
        <w:ind w:left="2260" w:right="270" w:hanging="4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comp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strict guidelines.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248A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AF594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F0E5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A32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3276">
        <w:rPr>
          <w:rFonts w:ascii="Times New Roman" w:eastAsia="Times New Roman" w:hAnsi="Times New Roman" w:cs="Times New Roman"/>
          <w:sz w:val="24"/>
          <w:szCs w:val="24"/>
        </w:rPr>
        <w:t>fil</w:t>
      </w:r>
      <w:r w:rsidRPr="002B6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E5D5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14F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24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248A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F24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248A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FF24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248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F248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24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248A">
        <w:rPr>
          <w:rFonts w:ascii="Times New Roman" w:eastAsia="Times New Roman" w:hAnsi="Times New Roman" w:cs="Times New Roman"/>
          <w:sz w:val="24"/>
          <w:szCs w:val="24"/>
        </w:rPr>
        <w:t xml:space="preserve">ined on </w:t>
      </w:r>
      <w:r w:rsidRPr="00FF248A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FF248A">
        <w:rPr>
          <w:rFonts w:ascii="Times New Roman" w:eastAsia="Times New Roman" w:hAnsi="Times New Roman" w:cs="Times New Roman"/>
          <w:sz w:val="24"/>
          <w:szCs w:val="24"/>
        </w:rPr>
        <w:t>h 1</w:t>
      </w:r>
      <w:r w:rsidRPr="00FF248A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F248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248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F248A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F248A">
        <w:rPr>
          <w:rFonts w:ascii="Times New Roman" w:eastAsia="Times New Roman" w:hAnsi="Times New Roman" w:cs="Times New Roman"/>
          <w:sz w:val="24"/>
          <w:szCs w:val="24"/>
        </w:rPr>
        <w:t>1 d</w:t>
      </w:r>
      <w:r w:rsidRPr="00FF24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248A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FF248A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FF248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24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248A">
        <w:rPr>
          <w:rFonts w:ascii="Times New Roman" w:eastAsia="Times New Roman" w:hAnsi="Times New Roman" w:cs="Times New Roman"/>
          <w:sz w:val="24"/>
          <w:szCs w:val="24"/>
        </w:rPr>
        <w:t>with det</w:t>
      </w:r>
      <w:r w:rsidRPr="00FF24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248A">
        <w:rPr>
          <w:rFonts w:ascii="Times New Roman" w:eastAsia="Times New Roman" w:hAnsi="Times New Roman" w:cs="Times New Roman"/>
          <w:sz w:val="24"/>
          <w:szCs w:val="24"/>
        </w:rPr>
        <w:t>il</w:t>
      </w:r>
      <w:r w:rsidR="008A6FEA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F24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248A">
        <w:rPr>
          <w:rFonts w:ascii="Times New Roman" w:eastAsia="Times New Roman" w:hAnsi="Times New Roman" w:cs="Times New Roman"/>
          <w:sz w:val="24"/>
          <w:szCs w:val="24"/>
        </w:rPr>
        <w:t>his</w:t>
      </w:r>
      <w:r w:rsidRPr="00FF248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248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248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F248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24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248A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F24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24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248A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FF24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248A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FF248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24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248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F248A"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 w:rsidRPr="00FF248A">
        <w:rPr>
          <w:rFonts w:ascii="Times New Roman" w:eastAsia="Times New Roman" w:hAnsi="Times New Roman" w:cs="Times New Roman"/>
          <w:sz w:val="24"/>
          <w:szCs w:val="24"/>
        </w:rPr>
        <w:t>ssed</w:t>
      </w:r>
      <w:r w:rsidR="00FF248A">
        <w:rPr>
          <w:rFonts w:ascii="Times New Roman" w:eastAsia="Times New Roman" w:hAnsi="Times New Roman" w:cs="Times New Roman"/>
          <w:sz w:val="24"/>
          <w:szCs w:val="24"/>
        </w:rPr>
        <w:t xml:space="preserve"> while on school grounds</w:t>
      </w:r>
      <w:r w:rsidRPr="00FF24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F248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F248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F24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248A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F24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248A">
        <w:rPr>
          <w:rFonts w:ascii="Times New Roman" w:eastAsia="Times New Roman" w:hAnsi="Times New Roman" w:cs="Times New Roman"/>
          <w:sz w:val="24"/>
          <w:szCs w:val="24"/>
        </w:rPr>
        <w:t>fil</w:t>
      </w:r>
      <w:r w:rsidRPr="00FF24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248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F248A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FF248A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FF248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24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248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F24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594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E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A3276">
        <w:rPr>
          <w:rFonts w:ascii="Times New Roman" w:eastAsia="Times New Roman" w:hAnsi="Times New Roman" w:cs="Times New Roman"/>
          <w:sz w:val="24"/>
          <w:szCs w:val="24"/>
        </w:rPr>
        <w:t>vie</w:t>
      </w:r>
      <w:r w:rsidRPr="001A327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2B6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E5D59">
        <w:rPr>
          <w:rFonts w:ascii="Times New Roman" w:eastAsia="Times New Roman" w:hAnsi="Times New Roman" w:cs="Times New Roman"/>
          <w:sz w:val="24"/>
          <w:szCs w:val="24"/>
        </w:rPr>
        <w:t>d p</w:t>
      </w:r>
      <w:r w:rsidRPr="00514F9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248A">
        <w:rPr>
          <w:rFonts w:ascii="Times New Roman" w:eastAsia="Times New Roman" w:hAnsi="Times New Roman" w:cs="Times New Roman"/>
          <w:sz w:val="24"/>
          <w:szCs w:val="24"/>
        </w:rPr>
        <w:t>riodi</w:t>
      </w:r>
      <w:r w:rsidRPr="00FF248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F248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248A"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 w:rsidRPr="00FF248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24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4B19AF" w14:textId="768F141F" w:rsidR="00995622" w:rsidRDefault="00001CE8">
      <w:pPr>
        <w:spacing w:before="1" w:after="0" w:line="240" w:lineRule="auto"/>
        <w:ind w:left="183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C07D6"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school.</w:t>
      </w:r>
    </w:p>
    <w:p w14:paraId="0CF87249" w14:textId="1816A664" w:rsidR="00995622" w:rsidRDefault="00CC07D6" w:rsidP="008A6FEA">
      <w:pPr>
        <w:spacing w:before="21" w:after="0" w:line="240" w:lineRule="auto"/>
        <w:ind w:left="2250" w:right="78" w:hanging="3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v.   </w:t>
      </w:r>
      <w:r w:rsidR="00237BD1">
        <w:rPr>
          <w:rFonts w:ascii="Times New Roman" w:eastAsia="Times New Roman" w:hAnsi="Times New Roman" w:cs="Times New Roman"/>
          <w:spacing w:val="1"/>
          <w:sz w:val="24"/>
          <w:szCs w:val="24"/>
        </w:rPr>
        <w:t>Lyncourt</w:t>
      </w:r>
      <w:r w:rsidR="004050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UFSD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 st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ff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re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spons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 monitoring</w:t>
      </w:r>
      <w:r w:rsidR="00001C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stude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to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1 d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vice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use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 sc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ool, esp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ial</w:t>
      </w:r>
      <w:r w:rsidR="00001CE8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y</w:t>
      </w:r>
      <w:r w:rsidR="00405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nt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rn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ss</w:t>
      </w:r>
      <w:r w:rsidR="00764B85">
        <w:t xml:space="preserve">. </w:t>
      </w:r>
    </w:p>
    <w:p w14:paraId="3245036E" w14:textId="04A7D7C9" w:rsidR="00995622" w:rsidRDefault="00001CE8">
      <w:pPr>
        <w:spacing w:before="21" w:after="0" w:line="258" w:lineRule="auto"/>
        <w:ind w:left="2260" w:right="117" w:hanging="4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tudents who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know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a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oblem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 the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lem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discussing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14:paraId="1CA1738C" w14:textId="360DFE5B" w:rsidR="00995622" w:rsidRDefault="00001CE8">
      <w:pPr>
        <w:spacing w:before="3" w:after="0" w:line="258" w:lineRule="auto"/>
        <w:ind w:left="2260" w:right="223" w:hanging="4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ross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rous,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or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them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l uncom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ble.</w:t>
      </w:r>
    </w:p>
    <w:p w14:paraId="78DA7A81" w14:textId="77777777" w:rsidR="00995622" w:rsidRDefault="00001CE8">
      <w:pPr>
        <w:spacing w:before="1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tations</w:t>
      </w:r>
    </w:p>
    <w:p w14:paraId="709A8CFD" w14:textId="77777777" w:rsidR="00995622" w:rsidRDefault="00001CE8">
      <w:pPr>
        <w:spacing w:before="21" w:after="0" w:line="240" w:lineRule="auto"/>
        <w:ind w:left="19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   All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ws.</w:t>
      </w:r>
    </w:p>
    <w:p w14:paraId="741FB5ED" w14:textId="77777777" w:rsidR="00995622" w:rsidRDefault="00001CE8">
      <w:pPr>
        <w:spacing w:before="21" w:after="0" w:line="258" w:lineRule="auto"/>
        <w:ind w:left="2260" w:right="418" w:hanging="3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me.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with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14:paraId="7F933436" w14:textId="77777777" w:rsidR="00995622" w:rsidRDefault="00001CE8">
      <w:pPr>
        <w:spacing w:before="1" w:after="0" w:line="240" w:lineRule="auto"/>
        <w:ind w:left="1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470A35" w14:textId="3927381A" w:rsidR="00995622" w:rsidRDefault="00001CE8">
      <w:pPr>
        <w:spacing w:before="21" w:after="0" w:line="259" w:lineRule="auto"/>
        <w:ind w:left="2260" w:right="441" w:hanging="4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14:paraId="395F6035" w14:textId="30EEF3B5" w:rsidR="00995622" w:rsidRDefault="00001CE8">
      <w:pPr>
        <w:spacing w:after="0" w:line="258" w:lineRule="auto"/>
        <w:ind w:left="2260" w:right="19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pot inspe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tudents who do not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 </w:t>
      </w:r>
      <w:r w:rsidR="008A6FEA">
        <w:rPr>
          <w:rFonts w:ascii="Times New Roman" w:eastAsia="Times New Roman" w:hAnsi="Times New Roman" w:cs="Times New Roman"/>
          <w:sz w:val="24"/>
          <w:szCs w:val="24"/>
        </w:rPr>
        <w:t>damage repair costs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ine.</w:t>
      </w:r>
    </w:p>
    <w:p w14:paraId="1AFA99A3" w14:textId="77777777" w:rsidR="00995622" w:rsidRDefault="00001CE8">
      <w:pPr>
        <w:spacing w:after="0" w:line="258" w:lineRule="auto"/>
        <w:ind w:left="2260" w:right="375" w:hanging="4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 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ssued to them.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los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the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ment.</w:t>
      </w:r>
    </w:p>
    <w:p w14:paraId="1AE4C787" w14:textId="77777777" w:rsidR="00995622" w:rsidRDefault="00001CE8">
      <w:pPr>
        <w:spacing w:before="1" w:after="0" w:line="240" w:lineRule="auto"/>
        <w:ind w:left="17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other students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sons.</w:t>
      </w:r>
    </w:p>
    <w:p w14:paraId="55C73A31" w14:textId="77777777" w:rsidR="00995622" w:rsidRDefault="00001CE8">
      <w:pPr>
        <w:spacing w:before="21" w:after="0" w:line="240" w:lineRule="auto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who do 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omponents.</w:t>
      </w:r>
    </w:p>
    <w:p w14:paraId="571053D3" w14:textId="77777777" w:rsidR="00995622" w:rsidRDefault="00001CE8" w:rsidP="008A6FEA">
      <w:pPr>
        <w:spacing w:before="21" w:after="0" w:line="240" w:lineRule="auto"/>
        <w:ind w:left="2260" w:right="156" w:hanging="5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0722" w:type="dxa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1534"/>
        <w:gridCol w:w="8670"/>
      </w:tblGrid>
      <w:tr w:rsidR="00995622" w14:paraId="1117E493" w14:textId="77777777" w:rsidTr="008A6FEA">
        <w:trPr>
          <w:trHeight w:hRule="exact" w:val="369"/>
        </w:trPr>
        <w:tc>
          <w:tcPr>
            <w:tcW w:w="518" w:type="dxa"/>
            <w:vMerge w:val="restart"/>
            <w:tcBorders>
              <w:top w:val="nil"/>
              <w:left w:val="nil"/>
              <w:right w:val="nil"/>
            </w:tcBorders>
          </w:tcPr>
          <w:p w14:paraId="76E65999" w14:textId="77777777" w:rsidR="00995622" w:rsidRDefault="00995622" w:rsidP="008A6FEA">
            <w:pPr>
              <w:spacing w:line="240" w:lineRule="auto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7E083B4A" w14:textId="77777777" w:rsidR="00995622" w:rsidRDefault="00001CE8" w:rsidP="008A6FEA">
            <w:pPr>
              <w:spacing w:before="69" w:after="0" w:line="240" w:lineRule="auto"/>
              <w:ind w:right="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</w:tcPr>
          <w:p w14:paraId="1CD777B4" w14:textId="77777777" w:rsidR="00995622" w:rsidRDefault="00001CE8" w:rsidP="008A6FEA">
            <w:pPr>
              <w:spacing w:before="69" w:after="0" w:line="240" w:lineRule="auto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tudents 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or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downlo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pictu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tc. on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622" w14:paraId="4A3DE8B4" w14:textId="77777777" w:rsidTr="008A6FEA">
        <w:trPr>
          <w:trHeight w:hRule="exact" w:val="298"/>
        </w:trPr>
        <w:tc>
          <w:tcPr>
            <w:tcW w:w="518" w:type="dxa"/>
            <w:vMerge/>
            <w:tcBorders>
              <w:left w:val="nil"/>
              <w:right w:val="nil"/>
            </w:tcBorders>
          </w:tcPr>
          <w:p w14:paraId="5CA88702" w14:textId="77777777" w:rsidR="00995622" w:rsidRDefault="00995622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48504CFD" w14:textId="77777777" w:rsidR="00995622" w:rsidRDefault="00995622"/>
        </w:tc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</w:tcPr>
          <w:p w14:paraId="4BA66A04" w14:textId="77777777" w:rsidR="00995622" w:rsidRDefault="00001CE8">
            <w:pPr>
              <w:spacing w:after="0" w:line="274" w:lineRule="exact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vice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hout sp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 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to do so.</w:t>
            </w:r>
          </w:p>
        </w:tc>
      </w:tr>
      <w:tr w:rsidR="00995622" w14:paraId="27ED67F0" w14:textId="77777777" w:rsidTr="008A6FEA">
        <w:trPr>
          <w:trHeight w:hRule="exact" w:val="298"/>
        </w:trPr>
        <w:tc>
          <w:tcPr>
            <w:tcW w:w="518" w:type="dxa"/>
            <w:vMerge/>
            <w:tcBorders>
              <w:left w:val="nil"/>
              <w:right w:val="nil"/>
            </w:tcBorders>
          </w:tcPr>
          <w:p w14:paraId="441525A5" w14:textId="77777777" w:rsidR="00995622" w:rsidRDefault="00995622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7A520620" w14:textId="77777777" w:rsidR="00995622" w:rsidRDefault="00001CE8">
            <w:pPr>
              <w:spacing w:after="0" w:line="274" w:lineRule="exact"/>
              <w:ind w:right="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x.</w:t>
            </w:r>
          </w:p>
        </w:tc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</w:tcPr>
          <w:p w14:paraId="37C1FC00" w14:textId="77777777" w:rsidR="00995622" w:rsidRDefault="00001CE8">
            <w:pPr>
              <w:spacing w:after="0" w:line="274" w:lineRule="exact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 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995622" w14:paraId="4515828F" w14:textId="77777777" w:rsidTr="008A6FEA">
        <w:trPr>
          <w:trHeight w:hRule="exact" w:val="298"/>
        </w:trPr>
        <w:tc>
          <w:tcPr>
            <w:tcW w:w="518" w:type="dxa"/>
            <w:vMerge/>
            <w:tcBorders>
              <w:left w:val="nil"/>
              <w:right w:val="nil"/>
            </w:tcBorders>
          </w:tcPr>
          <w:p w14:paraId="59B93728" w14:textId="77777777" w:rsidR="00995622" w:rsidRDefault="00995622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3185D29F" w14:textId="77777777" w:rsidR="00995622" w:rsidRDefault="00001CE8">
            <w:pPr>
              <w:spacing w:after="0" w:line="274" w:lineRule="exact"/>
              <w:ind w:right="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</w:tcPr>
          <w:p w14:paraId="75EDF679" w14:textId="77777777" w:rsidR="00995622" w:rsidRDefault="00001CE8">
            <w:pPr>
              <w:spacing w:after="0" w:line="274" w:lineRule="exact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ied in the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hool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rovid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all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5622" w14:paraId="7679AB2E" w14:textId="77777777" w:rsidTr="008A6FEA">
        <w:trPr>
          <w:trHeight w:hRule="exact" w:val="298"/>
        </w:trPr>
        <w:tc>
          <w:tcPr>
            <w:tcW w:w="518" w:type="dxa"/>
            <w:vMerge/>
            <w:tcBorders>
              <w:left w:val="nil"/>
              <w:right w:val="nil"/>
            </w:tcBorders>
          </w:tcPr>
          <w:p w14:paraId="653E7280" w14:textId="77777777" w:rsidR="00995622" w:rsidRDefault="00995622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27BB8E70" w14:textId="77777777" w:rsidR="00995622" w:rsidRDefault="00001CE8">
            <w:pPr>
              <w:spacing w:after="0" w:line="274" w:lineRule="exact"/>
              <w:ind w:right="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</w:tcPr>
          <w:p w14:paraId="615434C7" w14:textId="77777777" w:rsidR="00995622" w:rsidRDefault="00001CE8">
            <w:pPr>
              <w:spacing w:after="0" w:line="274" w:lineRule="exact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 have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ive 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ich to store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the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995622" w14:paraId="4EE6C68E" w14:textId="77777777" w:rsidTr="008A6FEA">
        <w:trPr>
          <w:trHeight w:hRule="exact" w:val="299"/>
        </w:trPr>
        <w:tc>
          <w:tcPr>
            <w:tcW w:w="518" w:type="dxa"/>
            <w:vMerge/>
            <w:tcBorders>
              <w:left w:val="nil"/>
              <w:right w:val="nil"/>
            </w:tcBorders>
          </w:tcPr>
          <w:p w14:paraId="34A8EB56" w14:textId="77777777" w:rsidR="00995622" w:rsidRDefault="00995622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4F59242C" w14:textId="77777777" w:rsidR="00995622" w:rsidRDefault="00995622"/>
        </w:tc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</w:tcPr>
          <w:p w14:paraId="29CD9556" w14:textId="77777777" w:rsidR="00995622" w:rsidRDefault="00001CE8">
            <w:pPr>
              <w:spacing w:after="0" w:line="274" w:lineRule="exact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to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fil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up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on.</w:t>
            </w:r>
          </w:p>
        </w:tc>
      </w:tr>
      <w:tr w:rsidR="00995622" w14:paraId="1201E6FB" w14:textId="77777777" w:rsidTr="008A6FEA">
        <w:trPr>
          <w:trHeight w:hRule="exact" w:val="299"/>
        </w:trPr>
        <w:tc>
          <w:tcPr>
            <w:tcW w:w="518" w:type="dxa"/>
            <w:vMerge/>
            <w:tcBorders>
              <w:left w:val="nil"/>
              <w:bottom w:val="nil"/>
              <w:right w:val="nil"/>
            </w:tcBorders>
          </w:tcPr>
          <w:p w14:paraId="065C05EA" w14:textId="77777777" w:rsidR="00995622" w:rsidRDefault="00995622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135B8AB2" w14:textId="77777777" w:rsidR="00995622" w:rsidRDefault="00001CE8">
            <w:pPr>
              <w:spacing w:after="0" w:line="275" w:lineRule="exact"/>
              <w:ind w:right="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</w:tcPr>
          <w:p w14:paraId="39E49A58" w14:textId="76880DDF" w:rsidR="00995622" w:rsidRDefault="00001CE8">
            <w:pPr>
              <w:spacing w:after="0" w:line="275" w:lineRule="exact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wi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coop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ful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l, 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te,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995622" w14:paraId="36FC2AFC" w14:textId="77777777" w:rsidTr="008A6FEA">
        <w:trPr>
          <w:trHeight w:hRule="exact" w:val="298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6E06E9D2" w14:textId="77777777" w:rsidR="00995622" w:rsidRDefault="00995622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1A4517CD" w14:textId="77777777" w:rsidR="00995622" w:rsidRDefault="00995622"/>
        </w:tc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</w:tcPr>
          <w:p w14:paraId="67AEC659" w14:textId="77777777" w:rsidR="00995622" w:rsidRDefault="00001CE8">
            <w:pPr>
              <w:spacing w:after="0" w:line="274" w:lineRule="exact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investi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olations 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ompu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crime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</w:tr>
      <w:tr w:rsidR="00995622" w14:paraId="5D3C97B8" w14:textId="77777777" w:rsidTr="008A6FEA">
        <w:trPr>
          <w:trHeight w:hRule="exact" w:val="326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0309D98C" w14:textId="77777777" w:rsidR="00995622" w:rsidRDefault="00001CE8">
            <w:pPr>
              <w:spacing w:after="0" w:line="274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2BEB74BA" w14:textId="77777777" w:rsidR="00995622" w:rsidRDefault="00001CE8">
            <w:pPr>
              <w:spacing w:after="0" w:line="274" w:lineRule="exact"/>
              <w:ind w:left="183"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for</w:t>
            </w:r>
          </w:p>
        </w:tc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</w:tcPr>
          <w:p w14:paraId="02E9C524" w14:textId="77777777" w:rsidR="00995622" w:rsidRDefault="00001CE8">
            <w:pPr>
              <w:spacing w:after="0" w:line="274" w:lineRule="exact"/>
              <w:ind w:left="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me:</w:t>
            </w:r>
          </w:p>
        </w:tc>
      </w:tr>
    </w:tbl>
    <w:p w14:paraId="78955D09" w14:textId="76E3EA10" w:rsidR="00995622" w:rsidRDefault="00001CE8">
      <w:pPr>
        <w:spacing w:after="0" w:line="245" w:lineRule="exact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home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6E595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1F2865" w14:textId="20976120" w:rsidR="00995622" w:rsidRDefault="00001CE8">
      <w:pPr>
        <w:spacing w:before="21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as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ool</w:t>
      </w:r>
      <w:r w:rsidR="006E595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5D638F" w14:textId="4EBA0A82" w:rsidR="00995622" w:rsidRDefault="00CC07D6" w:rsidP="008A6FEA">
      <w:pPr>
        <w:spacing w:before="21" w:after="0" w:line="258" w:lineRule="auto"/>
        <w:ind w:left="1180" w:right="19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.   M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ss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is allo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home if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ll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ol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owing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ondi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ions a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met:</w:t>
      </w:r>
    </w:p>
    <w:p w14:paraId="04C15FFC" w14:textId="77777777" w:rsidR="00995622" w:rsidRDefault="00001CE8" w:rsidP="008A6FEA">
      <w:pPr>
        <w:spacing w:before="1" w:after="0" w:line="258" w:lineRule="auto"/>
        <w:ind w:left="1886" w:right="3370" w:firstLine="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ontent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ii.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98C03C4" w14:textId="60135816" w:rsidR="00995622" w:rsidRDefault="00001CE8" w:rsidP="008A6FEA">
      <w:pPr>
        <w:spacing w:before="1" w:after="0" w:line="240" w:lineRule="auto"/>
        <w:ind w:left="1166" w:right="32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rmission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</w:p>
    <w:p w14:paraId="57654CAE" w14:textId="523209A6" w:rsidR="00DE5D59" w:rsidRDefault="00CC07D6" w:rsidP="00754C7B">
      <w:pPr>
        <w:spacing w:before="1" w:after="0" w:line="240" w:lineRule="auto"/>
        <w:ind w:left="1530" w:hanging="3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DE5D59">
        <w:rPr>
          <w:rFonts w:ascii="Times New Roman" w:eastAsia="Times New Roman" w:hAnsi="Times New Roman" w:cs="Times New Roman"/>
          <w:sz w:val="24"/>
          <w:szCs w:val="24"/>
        </w:rPr>
        <w:t xml:space="preserve">.   Parents and guardians are responsible for ensuring their </w:t>
      </w:r>
      <w:r w:rsidR="006E595F">
        <w:rPr>
          <w:rFonts w:ascii="Times New Roman" w:eastAsia="Times New Roman" w:hAnsi="Times New Roman" w:cs="Times New Roman"/>
          <w:sz w:val="24"/>
          <w:szCs w:val="24"/>
        </w:rPr>
        <w:t>s</w:t>
      </w:r>
      <w:r w:rsidR="00DE5D59">
        <w:rPr>
          <w:rFonts w:ascii="Times New Roman" w:eastAsia="Times New Roman" w:hAnsi="Times New Roman" w:cs="Times New Roman"/>
          <w:sz w:val="24"/>
          <w:szCs w:val="24"/>
        </w:rPr>
        <w:t>tudent’s use of their 1-to-1 device at home is appropriate, the district does not monitor students’ use of their 1-to-1 device at home.</w:t>
      </w:r>
      <w:r w:rsidR="00DC6892" w:rsidRPr="00DC6892">
        <w:t xml:space="preserve"> </w:t>
      </w:r>
      <w:r w:rsidR="00B603FF">
        <w:rPr>
          <w:rFonts w:ascii="Times New Roman" w:eastAsia="Times New Roman" w:hAnsi="Times New Roman" w:cs="Times New Roman"/>
          <w:sz w:val="24"/>
          <w:szCs w:val="24"/>
        </w:rPr>
        <w:t>However, the School District reserves the right to filter content</w:t>
      </w:r>
      <w:r w:rsidR="00764B85">
        <w:rPr>
          <w:rFonts w:ascii="Times New Roman" w:eastAsia="Times New Roman" w:hAnsi="Times New Roman" w:cs="Times New Roman"/>
          <w:sz w:val="24"/>
          <w:szCs w:val="24"/>
        </w:rPr>
        <w:t xml:space="preserve"> when the device is not on school grounds</w:t>
      </w:r>
      <w:r w:rsidR="00B603FF">
        <w:rPr>
          <w:rFonts w:ascii="Times New Roman" w:eastAsia="Times New Roman" w:hAnsi="Times New Roman" w:cs="Times New Roman"/>
          <w:sz w:val="24"/>
          <w:szCs w:val="24"/>
        </w:rPr>
        <w:t xml:space="preserve"> and notify parents/guardians and take appropriate action in the event the content violates the District’s Code of Conduct or District Policies.</w:t>
      </w:r>
    </w:p>
    <w:p w14:paraId="5B79390A" w14:textId="77777777" w:rsidR="00995622" w:rsidRDefault="00995622">
      <w:pPr>
        <w:spacing w:before="3" w:after="0" w:line="180" w:lineRule="exact"/>
        <w:rPr>
          <w:sz w:val="18"/>
          <w:szCs w:val="18"/>
        </w:rPr>
      </w:pPr>
    </w:p>
    <w:p w14:paraId="548E0F5F" w14:textId="77777777" w:rsidR="00995622" w:rsidRDefault="00001CE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 Ter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</w:p>
    <w:p w14:paraId="68F08813" w14:textId="77777777" w:rsidR="00995622" w:rsidRDefault="00995622">
      <w:pPr>
        <w:spacing w:before="6" w:after="0" w:line="180" w:lineRule="exact"/>
        <w:rPr>
          <w:sz w:val="18"/>
          <w:szCs w:val="18"/>
        </w:rPr>
      </w:pPr>
    </w:p>
    <w:p w14:paraId="6EA13590" w14:textId="77777777" w:rsidR="00995622" w:rsidRDefault="00001CE8">
      <w:pPr>
        <w:tabs>
          <w:tab w:val="left" w:pos="820"/>
        </w:tabs>
        <w:spacing w:after="0" w:line="240" w:lineRule="auto"/>
        <w:ind w:left="3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3990CE66" w14:textId="6FC0FE92" w:rsidR="00995622" w:rsidRDefault="00001CE8">
      <w:pPr>
        <w:spacing w:before="21" w:after="0" w:line="258" w:lineRule="auto"/>
        <w:ind w:left="1540" w:right="48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bookmarkStart w:id="1" w:name="_Hlk31719020"/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37BD1">
        <w:rPr>
          <w:rFonts w:ascii="Times New Roman" w:eastAsia="Times New Roman" w:hAnsi="Times New Roman" w:cs="Times New Roman"/>
          <w:spacing w:val="1"/>
          <w:sz w:val="24"/>
          <w:szCs w:val="24"/>
        </w:rPr>
        <w:t>Lyncourt</w:t>
      </w:r>
      <w:r w:rsidR="004050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UFSD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bookmarkEnd w:id="1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comp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6E595F" w:rsidRPr="006E595F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Student Acceptable Use Policy (Board Policy #7315)</w:t>
      </w:r>
      <w:r w:rsidR="006E595F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, </w:t>
      </w:r>
      <w:r w:rsidR="006E595F" w:rsidRPr="006E595F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Internet Use Policy (Board Policy #8271)</w:t>
      </w:r>
      <w:r w:rsidR="006E595F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Stud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nowledg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orm,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ign.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comp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ssession </w:t>
      </w:r>
      <w:r w:rsidR="00046CD4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You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be subje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disciplina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 w:rsidR="004119F4" w:rsidRPr="004119F4">
        <w:t xml:space="preserve"> </w:t>
      </w:r>
      <w:r w:rsidR="004119F4" w:rsidRPr="004119F4">
        <w:rPr>
          <w:rFonts w:ascii="Times New Roman" w:eastAsia="Times New Roman" w:hAnsi="Times New Roman" w:cs="Times New Roman"/>
          <w:sz w:val="24"/>
          <w:szCs w:val="24"/>
        </w:rPr>
        <w:t xml:space="preserve">Users of the </w:t>
      </w:r>
      <w:r w:rsidR="00237BD1">
        <w:rPr>
          <w:rFonts w:ascii="Times New Roman" w:eastAsia="Times New Roman" w:hAnsi="Times New Roman" w:cs="Times New Roman"/>
          <w:sz w:val="24"/>
          <w:szCs w:val="24"/>
        </w:rPr>
        <w:t>Lyncourt</w:t>
      </w:r>
      <w:r w:rsidR="00405027">
        <w:rPr>
          <w:rFonts w:ascii="Times New Roman" w:eastAsia="Times New Roman" w:hAnsi="Times New Roman" w:cs="Times New Roman"/>
          <w:sz w:val="24"/>
          <w:szCs w:val="24"/>
        </w:rPr>
        <w:t xml:space="preserve"> UFSD</w:t>
      </w:r>
      <w:r w:rsidR="004119F4" w:rsidRPr="004119F4">
        <w:rPr>
          <w:rFonts w:ascii="Times New Roman" w:eastAsia="Times New Roman" w:hAnsi="Times New Roman" w:cs="Times New Roman"/>
          <w:sz w:val="24"/>
          <w:szCs w:val="24"/>
        </w:rPr>
        <w:t xml:space="preserve"> technology system and equipment are prohibited from downloading new apps or software which receive student data or teacher or principal data, as those terms are defined in Section 2-d of the Education Law, unless such download is first authorized in writing by the District’s Data Protection Officer.</w:t>
      </w:r>
    </w:p>
    <w:p w14:paraId="034AE6EA" w14:textId="77777777" w:rsidR="00995622" w:rsidRDefault="00001CE8">
      <w:pPr>
        <w:tabs>
          <w:tab w:val="left" w:pos="820"/>
        </w:tabs>
        <w:spacing w:before="1" w:after="0" w:line="240" w:lineRule="auto"/>
        <w:ind w:left="2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57898FA3" w14:textId="53584E95" w:rsidR="00754C7B" w:rsidRPr="00754C7B" w:rsidRDefault="00001CE8" w:rsidP="00754C7B">
      <w:pPr>
        <w:spacing w:before="22" w:after="0" w:line="259" w:lineRule="auto"/>
        <w:ind w:left="1530" w:right="79"/>
        <w:rPr>
          <w:rFonts w:ascii="Times New Roman" w:eastAsia="Times New Roman" w:hAnsi="Times New Roman" w:cs="Times New Roman"/>
          <w:sz w:val="24"/>
          <w:szCs w:val="24"/>
        </w:rPr>
      </w:pPr>
      <w:r w:rsidRPr="00754C7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54C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the p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754C7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54C7B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54C7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is n</w:t>
      </w:r>
      <w:r w:rsidRPr="00754C7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t r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4C7B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754C7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d or is in</w:t>
      </w:r>
      <w:r w:rsidRPr="00754C7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754C7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54C7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54C7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54C7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54C7B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54C7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d, the student is r</w:t>
      </w:r>
      <w:r w:rsidRPr="00754C7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754C7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or the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 xml:space="preserve">ost of 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Pr="00754C7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4C7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pla</w:t>
      </w:r>
      <w:r w:rsidRPr="00754C7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ment v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lue on the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54C7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754C7B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754C7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54C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54C7B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n t</w:t>
      </w:r>
      <w:r w:rsidRPr="00754C7B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754C7B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of th</w:t>
      </w:r>
      <w:r w:rsidRPr="00754C7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ft, a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pol</w:t>
      </w:r>
      <w:r w:rsidRPr="00754C7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4C7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port must be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fil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d with</w:t>
      </w:r>
      <w:r w:rsidRPr="00754C7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n 48 hou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ovided to the s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54C7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 xml:space="preserve">ol, </w:t>
      </w:r>
      <w:r w:rsidRPr="00754C7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bui</w:t>
      </w:r>
      <w:r w:rsidRPr="00754C7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ding</w:t>
      </w:r>
      <w:r w:rsidRPr="00754C7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prin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4C7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54C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>Tec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hnol</w:t>
      </w:r>
      <w:r w:rsidRPr="00754C7B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754C7B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754C7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s D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54C7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rtm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 w:rsidRPr="00754C7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54C7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lure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to r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port the th</w:t>
      </w:r>
      <w:r w:rsidRPr="00754C7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ft to the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r st</w:t>
      </w:r>
      <w:r w:rsidRPr="00754C7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ff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754C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follow the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54C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filing pro</w:t>
      </w:r>
      <w:r w:rsidRPr="00754C7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754C7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754C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54C7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sult</w:t>
      </w:r>
      <w:r w:rsidRPr="00754C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754C7B" w:rsidRPr="00754C7B">
        <w:rPr>
          <w:rFonts w:ascii="Times New Roman" w:eastAsia="Times New Roman" w:hAnsi="Times New Roman" w:cs="Times New Roman"/>
          <w:sz w:val="24"/>
          <w:szCs w:val="24"/>
        </w:rPr>
        <w:t>full replacement cost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754C7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student.</w:t>
      </w:r>
      <w:r w:rsidRPr="00754C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754C7B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1 d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754C7B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754C7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ost be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4C7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f</w:t>
      </w:r>
      <w:r w:rsidR="00754C7B" w:rsidRPr="00754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54C7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54C7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754C7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54C7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, the stud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754C7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4C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54C7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754C7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54C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54C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full r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pla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754C7B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nt cost of the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4C7B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754C7B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1 d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>vic</w:t>
      </w:r>
      <w:r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54C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F4AC3EC" w14:textId="0C906CD5" w:rsidR="00995622" w:rsidRPr="00754C7B" w:rsidRDefault="00754C7B" w:rsidP="00754C7B">
      <w:pPr>
        <w:spacing w:before="22" w:after="0" w:line="259" w:lineRule="auto"/>
        <w:ind w:right="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01CE8" w:rsidRPr="00754C7B">
        <w:rPr>
          <w:rFonts w:ascii="Times New Roman" w:eastAsia="Times New Roman" w:hAnsi="Times New Roman" w:cs="Times New Roman"/>
          <w:sz w:val="24"/>
          <w:szCs w:val="24"/>
        </w:rPr>
        <w:t>I</w:t>
      </w:r>
      <w:r w:rsidR="00001CE8"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001CE8" w:rsidRPr="00754C7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001CE8" w:rsidRPr="00754C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1CE8" w:rsidRPr="00754C7B"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 w:rsidR="00001CE8" w:rsidRPr="00754C7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 w:rsidRPr="00754C7B">
        <w:rPr>
          <w:rFonts w:ascii="Times New Roman" w:eastAsia="Times New Roman" w:hAnsi="Times New Roman" w:cs="Times New Roman"/>
          <w:sz w:val="24"/>
          <w:szCs w:val="24"/>
        </w:rPr>
        <w:t>possession</w:t>
      </w:r>
    </w:p>
    <w:p w14:paraId="424AE669" w14:textId="4FA0E440" w:rsidR="00995622" w:rsidRDefault="00001CE8">
      <w:pPr>
        <w:spacing w:before="1" w:after="0" w:line="258" w:lineRule="auto"/>
        <w:ind w:left="1540" w:right="33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ful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of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student/pa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onfis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54C7B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me.</w:t>
      </w:r>
    </w:p>
    <w:p w14:paraId="4E763464" w14:textId="77777777" w:rsidR="00995622" w:rsidRDefault="00001CE8">
      <w:pPr>
        <w:spacing w:before="1" w:after="0" w:line="258" w:lineRule="auto"/>
        <w:ind w:left="1540" w:right="38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Unsup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to-1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onfis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iscipl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an unsup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C4CFE6" w14:textId="77777777" w:rsidR="00995622" w:rsidRDefault="00001CE8">
      <w:pPr>
        <w:tabs>
          <w:tab w:val="left" w:pos="820"/>
        </w:tabs>
        <w:spacing w:before="1" w:after="0" w:line="240" w:lineRule="auto"/>
        <w:ind w:left="14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duled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luations</w:t>
      </w:r>
    </w:p>
    <w:p w14:paraId="75956BED" w14:textId="64A8F8C6" w:rsidR="00995622" w:rsidRDefault="00754C7B" w:rsidP="00754C7B">
      <w:pPr>
        <w:spacing w:before="24" w:after="0" w:line="258" w:lineRule="auto"/>
        <w:ind w:left="1540" w:right="7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01CE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pot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nsp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ons of the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to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1 d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vic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 will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ula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01CE8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y</w:t>
      </w:r>
      <w:r w:rsidR="00001C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y</w:t>
      </w:r>
      <w:r w:rsidR="00001C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hnic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l sup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ort sta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ome of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the inspe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on will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be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h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d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led th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ou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h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mail and o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h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ke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pla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via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mo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onn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on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the 1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to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1 d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vi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tudents with d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ma</w:t>
      </w:r>
      <w:r w:rsidR="00001CE8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001CE8">
        <w:rPr>
          <w:rFonts w:ascii="Times New Roman" w:eastAsia="Times New Roman" w:hAnsi="Times New Roman" w:cs="Times New Roman"/>
          <w:spacing w:val="4"/>
          <w:sz w:val="24"/>
          <w:szCs w:val="24"/>
        </w:rPr>
        <w:t>1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to-1 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vic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s who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il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to r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port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the d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m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be subj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586CC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cost</w:t>
      </w:r>
      <w:r w:rsidR="00586CC4">
        <w:rPr>
          <w:rFonts w:ascii="Times New Roman" w:eastAsia="Times New Roman" w:hAnsi="Times New Roman" w:cs="Times New Roman"/>
          <w:sz w:val="24"/>
          <w:szCs w:val="24"/>
        </w:rPr>
        <w:t xml:space="preserve"> of repair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A9F">
        <w:rPr>
          <w:rFonts w:ascii="Times New Roman" w:eastAsia="Times New Roman" w:hAnsi="Times New Roman" w:cs="Times New Roman"/>
          <w:sz w:val="24"/>
          <w:szCs w:val="24"/>
        </w:rPr>
        <w:t xml:space="preserve">or replacement of the device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nd to d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ip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ine. S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ud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nts with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n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ppro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ri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on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nt or p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ms will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be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subj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 to d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ip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ine</w:t>
      </w:r>
    </w:p>
    <w:p w14:paraId="2A118E21" w14:textId="77777777" w:rsidR="00754C7B" w:rsidRDefault="00754C7B" w:rsidP="00754C7B">
      <w:pPr>
        <w:spacing w:before="24" w:after="0" w:line="258" w:lineRule="auto"/>
        <w:ind w:left="1540" w:right="76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2BB1B568" w14:textId="000F88C3" w:rsidR="00995622" w:rsidRDefault="00001CE8" w:rsidP="00754C7B">
      <w:pPr>
        <w:spacing w:before="60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30574416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ns</w:t>
      </w:r>
      <w:r w:rsidR="00754C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End w:id="2"/>
      <w:r w:rsidR="00754C7B">
        <w:rPr>
          <w:rFonts w:ascii="Times New Roman" w:eastAsia="Times New Roman" w:hAnsi="Times New Roman" w:cs="Times New Roman"/>
          <w:i/>
          <w:sz w:val="24"/>
          <w:szCs w:val="24"/>
        </w:rPr>
        <w:t>(V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iolat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ons w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 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inary 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="00754C7B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5B892335" w14:textId="77777777" w:rsidR="00995622" w:rsidRDefault="00995622">
      <w:pPr>
        <w:spacing w:before="4" w:after="0" w:line="180" w:lineRule="exact"/>
        <w:rPr>
          <w:sz w:val="18"/>
          <w:szCs w:val="18"/>
        </w:rPr>
      </w:pPr>
    </w:p>
    <w:p w14:paraId="37188C95" w14:textId="77777777" w:rsidR="00995622" w:rsidRDefault="00001CE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ccept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 Gu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nes</w:t>
      </w:r>
    </w:p>
    <w:p w14:paraId="43D61249" w14:textId="77777777" w:rsidR="00995622" w:rsidRDefault="00995622">
      <w:pPr>
        <w:spacing w:before="6" w:after="0" w:line="180" w:lineRule="exact"/>
        <w:rPr>
          <w:sz w:val="18"/>
          <w:szCs w:val="18"/>
        </w:rPr>
      </w:pPr>
    </w:p>
    <w:p w14:paraId="0688526A" w14:textId="77777777" w:rsidR="00995622" w:rsidRDefault="00001CE8">
      <w:pPr>
        <w:spacing w:after="0" w:line="258" w:lineRule="auto"/>
        <w:ind w:left="100"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prov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students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>pt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re,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 softw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soft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mation,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36CE6275" w14:textId="77777777" w:rsidR="00995622" w:rsidRDefault="00995622">
      <w:pPr>
        <w:spacing w:before="2" w:after="0" w:line="160" w:lineRule="exact"/>
        <w:rPr>
          <w:sz w:val="16"/>
          <w:szCs w:val="16"/>
        </w:rPr>
      </w:pPr>
    </w:p>
    <w:p w14:paraId="26A3F3F4" w14:textId="77777777" w:rsidR="00995622" w:rsidRDefault="00001CE8">
      <w:pPr>
        <w:tabs>
          <w:tab w:val="left" w:pos="820"/>
        </w:tabs>
        <w:spacing w:after="0" w:line="240" w:lineRule="auto"/>
        <w:ind w:left="3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</w:p>
    <w:p w14:paraId="7AD29C1F" w14:textId="60CDA057" w:rsidR="00995622" w:rsidRDefault="00001CE8">
      <w:pPr>
        <w:spacing w:before="21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37BD1">
        <w:rPr>
          <w:rFonts w:ascii="Times New Roman" w:eastAsia="Times New Roman" w:hAnsi="Times New Roman" w:cs="Times New Roman"/>
          <w:spacing w:val="1"/>
          <w:sz w:val="24"/>
          <w:szCs w:val="24"/>
        </w:rPr>
        <w:t>Lyncourt</w:t>
      </w:r>
      <w:r w:rsidR="004050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UFSD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BC5236" w14:textId="77777777" w:rsidR="00995622" w:rsidRDefault="00001CE8">
      <w:pPr>
        <w:spacing w:before="21" w:after="0" w:line="258" w:lineRule="auto"/>
        <w:ind w:left="1540" w:right="32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ndles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should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roun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AAD2AF" w14:textId="2F3D2A5B" w:rsidR="00995622" w:rsidRDefault="00001CE8">
      <w:pPr>
        <w:spacing w:before="1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754C7B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 should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37616129" w14:textId="77777777" w:rsidR="00995622" w:rsidRDefault="00001CE8">
      <w:pPr>
        <w:spacing w:before="22" w:after="0" w:line="258" w:lineRule="auto"/>
        <w:ind w:left="1540" w:right="70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 not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tor.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usi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or if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D936B7" w14:textId="77777777" w:rsidR="00995622" w:rsidRDefault="00001CE8">
      <w:pPr>
        <w:spacing w:before="1" w:after="0" w:line="259" w:lineRule="auto"/>
        <w:ind w:left="1540" w:right="9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hook.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on top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14D5A3" w14:textId="771398F5" w:rsidR="00995622" w:rsidRDefault="00001CE8">
      <w:pPr>
        <w:tabs>
          <w:tab w:val="left" w:pos="1540"/>
        </w:tabs>
        <w:spacing w:after="0" w:line="276" w:lineRule="exact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54C7B">
        <w:rPr>
          <w:rFonts w:ascii="Times New Roman" w:eastAsia="Times New Roman" w:hAnsi="Times New Roman" w:cs="Times New Roman"/>
          <w:sz w:val="24"/>
          <w:szCs w:val="24"/>
        </w:rPr>
        <w:t>not</w:t>
      </w:r>
    </w:p>
    <w:p w14:paraId="175488D0" w14:textId="77777777" w:rsidR="00995622" w:rsidRDefault="00001CE8">
      <w:pPr>
        <w:spacing w:before="21" w:after="0" w:line="258" w:lineRule="auto"/>
        <w:ind w:left="1540" w:right="4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slam/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sks 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avoid it being bumped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1148B1" w14:textId="395EC7CB" w:rsidR="00995622" w:rsidRDefault="00001CE8" w:rsidP="00754C7B">
      <w:pPr>
        <w:spacing w:before="1" w:after="0" w:line="258" w:lineRule="auto"/>
        <w:ind w:left="1180" w:righ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unless 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54C7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h.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1E64F6" w14:textId="43CE5868" w:rsidR="00995622" w:rsidRDefault="00001CE8">
      <w:pPr>
        <w:tabs>
          <w:tab w:val="left" w:pos="1540"/>
        </w:tabs>
        <w:spacing w:before="1" w:after="0" w:line="258" w:lineRule="auto"/>
        <w:ind w:left="1540" w:right="14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put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754C7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(simp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lid).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complet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shut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140B78" w14:textId="77777777" w:rsidR="00995622" w:rsidRDefault="00001CE8">
      <w:pPr>
        <w:tabs>
          <w:tab w:val="left" w:pos="1540"/>
        </w:tabs>
        <w:spacing w:before="1" w:after="0" w:line="258" w:lineRule="auto"/>
        <w:ind w:left="1540" w:right="84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ble, do 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must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lock 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trunk or 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w.</w:t>
      </w:r>
    </w:p>
    <w:p w14:paraId="6808D179" w14:textId="77777777" w:rsidR="00995622" w:rsidRDefault="00001CE8">
      <w:pPr>
        <w:spacing w:before="1" w:after="0" w:line="260" w:lineRule="auto"/>
        <w:ind w:left="1540" w:right="82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k.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old. 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58ED11" w14:textId="19B9FA40" w:rsidR="00995622" w:rsidRDefault="00001CE8">
      <w:pPr>
        <w:tabs>
          <w:tab w:val="left" w:pos="820"/>
        </w:tabs>
        <w:spacing w:after="0" w:line="274" w:lineRule="exact"/>
        <w:ind w:left="2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rohibit</w:t>
      </w:r>
      <w:r w:rsidR="00754C7B"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3AF0E4CE" w14:textId="2F2684AE" w:rsidR="006E595F" w:rsidRDefault="006E595F" w:rsidP="00754C7B">
      <w:pPr>
        <w:spacing w:before="21" w:after="0" w:line="258" w:lineRule="auto"/>
        <w:ind w:left="1620" w:right="209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001CE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re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pro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ib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om p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st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k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rs on the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to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1 d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vi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ri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s, or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g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</w:p>
    <w:p w14:paraId="166384D1" w14:textId="7D7C0A8E" w:rsidR="00995622" w:rsidRDefault="00001CE8" w:rsidP="00AC7A47">
      <w:pPr>
        <w:spacing w:before="21" w:after="0" w:line="258" w:lineRule="auto"/>
        <w:ind w:left="1530" w:right="209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37BD1">
        <w:rPr>
          <w:rFonts w:ascii="Times New Roman" w:eastAsia="Times New Roman" w:hAnsi="Times New Roman" w:cs="Times New Roman"/>
          <w:spacing w:val="1"/>
          <w:sz w:val="24"/>
          <w:szCs w:val="24"/>
        </w:rPr>
        <w:t>Lyncourt</w:t>
      </w:r>
      <w:r w:rsidR="004050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UFSD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issued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This</w:t>
      </w:r>
      <w:r w:rsidR="00754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ludes but is 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dr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AC7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tching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AC7A47">
        <w:rPr>
          <w:rFonts w:ascii="Times New Roman" w:eastAsia="Times New Roman" w:hAnsi="Times New Roman" w:cs="Times New Roman"/>
          <w:sz w:val="24"/>
          <w:szCs w:val="24"/>
        </w:rPr>
        <w:t>incur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ir.</w:t>
      </w:r>
    </w:p>
    <w:p w14:paraId="02EB0325" w14:textId="77777777" w:rsidR="00995622" w:rsidRDefault="00001CE8">
      <w:pPr>
        <w:spacing w:before="21" w:after="0" w:line="258" w:lineRule="auto"/>
        <w:ind w:left="1540" w:right="40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te; mess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quival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shouting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E46548" w14:textId="77777777" w:rsidR="00995622" w:rsidRDefault="00001CE8">
      <w:pPr>
        <w:spacing w:before="1" w:after="0" w:line="259" w:lineRule="auto"/>
        <w:ind w:left="1540" w:right="12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 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 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vu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nic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slurs,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lan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</w:p>
    <w:p w14:paraId="68E4677B" w14:textId="77777777" w:rsidR="00AC7A47" w:rsidRDefault="00001CE8" w:rsidP="00AC7A47">
      <w:pPr>
        <w:tabs>
          <w:tab w:val="left" w:pos="1540"/>
        </w:tabs>
        <w:spacing w:before="2" w:after="0" w:line="258" w:lineRule="auto"/>
        <w:ind w:left="1530" w:right="47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 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/r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10E2F89" w14:textId="30C0622F" w:rsidR="00995622" w:rsidRDefault="00001CE8">
      <w:pPr>
        <w:tabs>
          <w:tab w:val="left" w:pos="1540"/>
        </w:tabs>
        <w:spacing w:before="2" w:after="0" w:line="258" w:lineRule="auto"/>
        <w:ind w:left="1180" w:right="4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 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 w:rsidR="00AC7A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4263F8" w14:textId="77777777" w:rsidR="00995622" w:rsidRDefault="00001CE8">
      <w:pPr>
        <w:spacing w:before="1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ddresses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is pro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ted.</w:t>
      </w:r>
    </w:p>
    <w:p w14:paraId="7601D714" w14:textId="0858F856" w:rsidR="00995622" w:rsidRDefault="00001CE8">
      <w:pPr>
        <w:spacing w:before="21" w:after="0" w:line="258" w:lineRule="auto"/>
        <w:ind w:left="1540" w:right="65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h.   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would disr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is prohibit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32EF8169" w14:textId="415CAB1B" w:rsidR="00431A9F" w:rsidRDefault="00BF18BC" w:rsidP="002504EB">
      <w:pPr>
        <w:spacing w:before="21" w:after="0" w:line="258" w:lineRule="auto"/>
        <w:ind w:left="1540" w:right="17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Searching for, accessing, downloading or posting information on: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uns/w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ns, pornog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phy,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lcohol,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 (unless related to class assignment)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rivileg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3FA50261" w14:textId="77777777" w:rsidR="00995622" w:rsidRDefault="00001CE8">
      <w:pPr>
        <w:tabs>
          <w:tab w:val="left" w:pos="820"/>
        </w:tabs>
        <w:spacing w:before="1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/Movies: 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</w:p>
    <w:p w14:paraId="4D1C612E" w14:textId="7B88406B" w:rsidR="00995622" w:rsidRDefault="00001CE8" w:rsidP="00AC7A47">
      <w:pPr>
        <w:spacing w:before="59" w:after="0" w:line="258" w:lineRule="auto"/>
        <w:ind w:left="1620" w:right="6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usic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not allow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 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during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hours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hout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a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</w:p>
    <w:p w14:paraId="54C8FBB3" w14:textId="77777777" w:rsidR="00995622" w:rsidRDefault="00001CE8">
      <w:pPr>
        <w:tabs>
          <w:tab w:val="left" w:pos="940"/>
        </w:tabs>
        <w:spacing w:before="1" w:after="0" w:line="240" w:lineRule="auto"/>
        <w:ind w:left="2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mes: 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</w:p>
    <w:p w14:paraId="6074DA06" w14:textId="1B1D0939" w:rsidR="00AC7A47" w:rsidRDefault="00001CE8" w:rsidP="002504EB">
      <w:pPr>
        <w:spacing w:before="22" w:after="0" w:line="258" w:lineRule="auto"/>
        <w:ind w:left="1530" w:right="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Online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not 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hours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rmission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must be in support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="00AC7A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18FB5D" w14:textId="77777777" w:rsidR="00995622" w:rsidRDefault="00001CE8">
      <w:pPr>
        <w:tabs>
          <w:tab w:val="left" w:pos="940"/>
        </w:tabs>
        <w:spacing w:before="1" w:after="0" w:line="240" w:lineRule="auto"/>
        <w:ind w:left="34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</w:p>
    <w:p w14:paraId="301E00E1" w14:textId="4CB7C79D" w:rsidR="006E595F" w:rsidRDefault="00AC7A47" w:rsidP="006E595F">
      <w:pPr>
        <w:tabs>
          <w:tab w:val="left" w:pos="940"/>
        </w:tabs>
        <w:spacing w:before="24" w:after="0" w:line="259" w:lineRule="auto"/>
        <w:ind w:left="259" w:firstLine="10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01CE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M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ss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is on</w:t>
      </w:r>
      <w:r w:rsidR="00001CE8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y</w:t>
      </w:r>
      <w:r w:rsidR="00001C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l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ow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d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ins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ru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on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6E595F">
        <w:rPr>
          <w:rFonts w:ascii="Times New Roman" w:eastAsia="Times New Roman" w:hAnsi="Times New Roman" w:cs="Times New Roman"/>
          <w:sz w:val="24"/>
          <w:szCs w:val="24"/>
        </w:rPr>
        <w:t>p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urpo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A6FEDC2" w14:textId="518B46A8" w:rsidR="00995622" w:rsidRDefault="006E595F" w:rsidP="006E595F">
      <w:pPr>
        <w:tabs>
          <w:tab w:val="left" w:pos="940"/>
        </w:tabs>
        <w:spacing w:before="24" w:after="0" w:line="259" w:lineRule="auto"/>
        <w:ind w:right="42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001CE8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sktop 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roun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ns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rs</w:t>
      </w:r>
    </w:p>
    <w:p w14:paraId="3301168D" w14:textId="42B8AC94" w:rsidR="00995622" w:rsidRDefault="00001CE8" w:rsidP="00AC7A47">
      <w:pPr>
        <w:spacing w:before="1" w:after="0" w:line="258" w:lineRule="auto"/>
        <w:ind w:left="1660" w:right="86" w:hanging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tudents will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custom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sktop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 im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cho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students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sktop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4BCAE86D" w14:textId="77777777" w:rsidR="00995622" w:rsidRDefault="00001CE8">
      <w:pPr>
        <w:tabs>
          <w:tab w:val="left" w:pos="940"/>
        </w:tabs>
        <w:spacing w:before="1" w:after="0" w:line="240" w:lineRule="auto"/>
        <w:ind w:left="18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rinting</w:t>
      </w:r>
    </w:p>
    <w:p w14:paraId="42438932" w14:textId="06676AC4" w:rsidR="00995622" w:rsidRDefault="00AC7A47">
      <w:pPr>
        <w:spacing w:before="21" w:after="0" w:line="258" w:lineRule="auto"/>
        <w:ind w:left="1660" w:right="29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01CE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A pu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pose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of the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-to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vic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 is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to cut down on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printin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. Ult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mat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y</w:t>
      </w:r>
      <w:r w:rsidR="00001C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is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ri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t would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ike 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 p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rl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ss. All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printi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g will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be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he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disc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on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of the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33F316B6" w14:textId="77777777" w:rsidR="00995622" w:rsidRDefault="00001CE8">
      <w:pPr>
        <w:tabs>
          <w:tab w:val="left" w:pos="940"/>
        </w:tabs>
        <w:spacing w:before="1" w:after="0" w:line="240" w:lineRule="auto"/>
        <w:ind w:left="10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mail</w:t>
      </w:r>
    </w:p>
    <w:p w14:paraId="0FBB0BE7" w14:textId="77777777" w:rsidR="00995622" w:rsidRDefault="00001CE8">
      <w:pPr>
        <w:spacing w:before="22" w:after="0" w:line="259" w:lineRule="auto"/>
        <w:ind w:left="1660" w:right="29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and should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purpo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 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ptab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uidelines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students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mail.</w:t>
      </w:r>
    </w:p>
    <w:p w14:paraId="15C450D9" w14:textId="77777777" w:rsidR="00995622" w:rsidRDefault="00001CE8">
      <w:pPr>
        <w:spacing w:after="0" w:line="276" w:lineRule="exact"/>
        <w:ind w:left="13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bookmarkStart w:id="3" w:name="_Hlk30574503"/>
      <w:r w:rsidRPr="00514F9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4F9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14F9F">
        <w:rPr>
          <w:rFonts w:ascii="Times New Roman" w:eastAsia="Times New Roman" w:hAnsi="Times New Roman" w:cs="Times New Roman"/>
          <w:sz w:val="24"/>
          <w:szCs w:val="24"/>
        </w:rPr>
        <w:t xml:space="preserve">mail </w:t>
      </w:r>
      <w:r w:rsidRPr="00514F9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4F9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4F9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14F9F">
        <w:rPr>
          <w:rFonts w:ascii="Times New Roman" w:eastAsia="Times New Roman" w:hAnsi="Times New Roman" w:cs="Times New Roman"/>
          <w:sz w:val="24"/>
          <w:szCs w:val="24"/>
        </w:rPr>
        <w:t>nsm</w:t>
      </w:r>
      <w:r w:rsidRPr="00514F9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4F9F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514F9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4F9F"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ta,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275E4397" w14:textId="5F04815E" w:rsidR="00995622" w:rsidRDefault="00001CE8">
      <w:pPr>
        <w:spacing w:before="21" w:after="0" w:line="258" w:lineRule="auto"/>
        <w:ind w:left="1660" w:right="2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bookmarkEnd w:id="3"/>
      <w:r>
        <w:rPr>
          <w:rFonts w:ascii="Times New Roman" w:eastAsia="Times New Roman" w:hAnsi="Times New Roman" w:cs="Times New Roman"/>
          <w:sz w:val="24"/>
          <w:szCs w:val="24"/>
        </w:rPr>
        <w:t>, empl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is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53B884" w14:textId="1B98AB72" w:rsidR="00995622" w:rsidRDefault="00001CE8">
      <w:pPr>
        <w:spacing w:before="1" w:after="0" w:line="240" w:lineRule="auto"/>
        <w:ind w:left="13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mail</w:t>
      </w:r>
      <w:r w:rsidR="00431A9F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37BD1">
        <w:rPr>
          <w:rFonts w:ascii="Times New Roman" w:eastAsia="Times New Roman" w:hAnsi="Times New Roman" w:cs="Times New Roman"/>
          <w:spacing w:val="1"/>
          <w:sz w:val="24"/>
          <w:szCs w:val="24"/>
        </w:rPr>
        <w:t>Lyncourt</w:t>
      </w:r>
      <w:r w:rsidR="004050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Union Free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Distri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14:paraId="34DA96CA" w14:textId="03D07C75" w:rsidR="00995622" w:rsidRDefault="00001CE8">
      <w:pPr>
        <w:spacing w:before="21" w:after="0" w:line="258" w:lineRule="auto"/>
        <w:ind w:left="1660" w:right="6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  Class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mail.</w:t>
      </w:r>
    </w:p>
    <w:p w14:paraId="40D7A05E" w14:textId="77777777" w:rsidR="00995622" w:rsidRDefault="00995622">
      <w:pPr>
        <w:spacing w:before="3" w:after="0" w:line="160" w:lineRule="exact"/>
        <w:rPr>
          <w:sz w:val="16"/>
          <w:szCs w:val="16"/>
        </w:rPr>
      </w:pPr>
    </w:p>
    <w:p w14:paraId="2B301FF3" w14:textId="77777777" w:rsidR="00995622" w:rsidRDefault="00001CE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</w:p>
    <w:p w14:paraId="70467308" w14:textId="77777777" w:rsidR="00995622" w:rsidRDefault="00995622">
      <w:pPr>
        <w:spacing w:before="4" w:after="0" w:line="180" w:lineRule="exact"/>
        <w:rPr>
          <w:sz w:val="18"/>
          <w:szCs w:val="18"/>
        </w:rPr>
      </w:pPr>
    </w:p>
    <w:p w14:paraId="59B7FE3A" w14:textId="77777777" w:rsidR="00995622" w:rsidRDefault="00001CE8">
      <w:pPr>
        <w:spacing w:after="0" w:line="258" w:lineRule="auto"/>
        <w:ind w:left="220" w:right="8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cov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to 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 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 This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nsive 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st.</w:t>
      </w:r>
    </w:p>
    <w:p w14:paraId="02A0EEE2" w14:textId="77777777" w:rsidR="00995622" w:rsidRDefault="00995622">
      <w:pPr>
        <w:spacing w:before="2" w:after="0" w:line="160" w:lineRule="exact"/>
        <w:rPr>
          <w:sz w:val="16"/>
          <w:szCs w:val="16"/>
        </w:rPr>
      </w:pPr>
    </w:p>
    <w:p w14:paraId="72F91895" w14:textId="77777777" w:rsidR="00995622" w:rsidRDefault="00001CE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ptable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ludes, but is not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9310D15" w14:textId="77777777" w:rsidR="00995622" w:rsidRDefault="00995622">
      <w:pPr>
        <w:spacing w:before="2" w:after="0" w:line="180" w:lineRule="exact"/>
        <w:rPr>
          <w:sz w:val="18"/>
          <w:szCs w:val="18"/>
        </w:rPr>
      </w:pPr>
    </w:p>
    <w:p w14:paraId="49CFC043" w14:textId="77777777" w:rsidR="00995622" w:rsidRDefault="00001CE8">
      <w:pPr>
        <w:tabs>
          <w:tab w:val="left" w:pos="940"/>
        </w:tabs>
        <w:spacing w:after="0" w:line="250" w:lineRule="auto"/>
        <w:ind w:left="940" w:right="13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olations, downloa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 inapp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virus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but 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host file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ring softw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0F97D1" w14:textId="77777777" w:rsidR="00995622" w:rsidRDefault="00001CE8">
      <w:pPr>
        <w:tabs>
          <w:tab w:val="left" w:pos="940"/>
        </w:tabs>
        <w:spacing w:before="10" w:after="0" w:line="240" w:lineRule="auto"/>
        <w:ind w:left="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politic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3FFFB8" w14:textId="77777777" w:rsidR="00995622" w:rsidRDefault="00001CE8">
      <w:pPr>
        <w:tabs>
          <w:tab w:val="left" w:pos="940"/>
        </w:tabs>
        <w:spacing w:before="1" w:after="0" w:line="241" w:lineRule="auto"/>
        <w:ind w:left="940" w:right="68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-l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do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support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nd/or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inapp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nments, such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but 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porno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hic 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11422B09" w14:textId="77777777" w:rsidR="00995622" w:rsidRDefault="00001CE8">
      <w:pPr>
        <w:tabs>
          <w:tab w:val="left" w:pos="940"/>
        </w:tabs>
        <w:spacing w:before="22" w:after="0" w:line="253" w:lineRule="auto"/>
        <w:ind w:left="940" w:right="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ring with equipment,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ms, 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softw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omponents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ssession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softw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ted. Causi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on 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or inte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fering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or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or indiv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14:paraId="3279AF0B" w14:textId="77777777" w:rsidR="00995622" w:rsidRDefault="00001CE8">
      <w:pPr>
        <w:tabs>
          <w:tab w:val="left" w:pos="940"/>
        </w:tabs>
        <w:spacing w:before="7" w:after="0" w:line="240" w:lineRule="auto"/>
        <w:ind w:left="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</w:p>
    <w:p w14:paraId="1DC39C08" w14:textId="301C5709" w:rsidR="00995622" w:rsidRDefault="00001CE8" w:rsidP="00AC7A47">
      <w:pPr>
        <w:tabs>
          <w:tab w:val="left" w:pos="940"/>
        </w:tabs>
        <w:spacing w:before="1" w:after="0" w:line="240" w:lineRule="auto"/>
        <w:ind w:left="94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or 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’s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AC7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viduals.</w:t>
      </w:r>
    </w:p>
    <w:p w14:paraId="74459740" w14:textId="77777777" w:rsidR="00995622" w:rsidRDefault="00001CE8" w:rsidP="00AC7A47">
      <w:pPr>
        <w:tabs>
          <w:tab w:val="left" w:pos="940"/>
        </w:tabs>
        <w:spacing w:before="21" w:after="0" w:line="240" w:lineRule="auto"/>
        <w:ind w:left="94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ount, passwo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sswo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2CC86E5F" w14:textId="77777777" w:rsidR="00995622" w:rsidRDefault="00001CE8">
      <w:pPr>
        <w:tabs>
          <w:tab w:val="left" w:pos="940"/>
        </w:tabs>
        <w:spacing w:before="1" w:after="0" w:line="240" w:lineRule="auto"/>
        <w:ind w:left="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ob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joining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48D2B8" w14:textId="4C054333" w:rsidR="00995622" w:rsidRDefault="00AC7A47" w:rsidP="00AC7A47">
      <w:pPr>
        <w:tabs>
          <w:tab w:val="left" w:pos="990"/>
        </w:tabs>
        <w:spacing w:before="59" w:after="0" w:line="240" w:lineRule="auto"/>
        <w:ind w:left="460" w:right="-20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O</w:t>
      </w:r>
      <w:r>
        <w:rPr>
          <w:rFonts w:ascii="Courier New" w:eastAsia="Courier New" w:hAnsi="Courier New" w:cs="Courier New"/>
          <w:sz w:val="24"/>
          <w:szCs w:val="24"/>
        </w:rPr>
        <w:tab/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or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rdi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/d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stribu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-mail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ss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 without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p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rmission fo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he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u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hor.</w:t>
      </w:r>
    </w:p>
    <w:p w14:paraId="46C8A3A7" w14:textId="77777777" w:rsidR="00995622" w:rsidRDefault="00001CE8" w:rsidP="00AC7A47">
      <w:pPr>
        <w:tabs>
          <w:tab w:val="left" w:pos="990"/>
        </w:tabs>
        <w:spacing w:before="1" w:after="0" w:line="240" w:lineRule="auto"/>
        <w:ind w:left="460" w:right="-20" w:firstLine="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mous mes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 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ful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stem.</w:t>
      </w:r>
    </w:p>
    <w:p w14:paraId="1A3B0A19" w14:textId="150539FF" w:rsidR="00995622" w:rsidRDefault="00001CE8" w:rsidP="00CE6605">
      <w:pPr>
        <w:tabs>
          <w:tab w:val="left" w:pos="990"/>
        </w:tabs>
        <w:spacing w:before="1" w:after="0" w:line="241" w:lineRule="auto"/>
        <w:ind w:left="990" w:right="7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sment or 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 w:rsidR="00AC7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busiv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tenin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talkin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rous.</w:t>
      </w:r>
    </w:p>
    <w:p w14:paraId="65FF1F0C" w14:textId="77777777" w:rsidR="00995622" w:rsidRDefault="00001CE8" w:rsidP="00BF18BC">
      <w:pPr>
        <w:tabs>
          <w:tab w:val="left" w:pos="990"/>
        </w:tabs>
        <w:spacing w:before="20" w:after="0" w:line="240" w:lineRule="auto"/>
        <w:ind w:left="540" w:right="-20" w:firstLine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rmission,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uments.</w:t>
      </w:r>
    </w:p>
    <w:p w14:paraId="0756F185" w14:textId="77777777" w:rsidR="00995622" w:rsidRDefault="00001CE8" w:rsidP="00BF18BC">
      <w:pPr>
        <w:tabs>
          <w:tab w:val="left" w:pos="990"/>
        </w:tabs>
        <w:spacing w:before="1" w:after="0" w:line="240" w:lineRule="auto"/>
        <w:ind w:left="540" w:right="-20" w:firstLine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of,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7C2CD8" w14:textId="5B3D546A" w:rsidR="00995622" w:rsidRDefault="00001CE8" w:rsidP="00BF18BC">
      <w:pPr>
        <w:tabs>
          <w:tab w:val="left" w:pos="990"/>
        </w:tabs>
        <w:spacing w:before="4" w:after="0" w:line="240" w:lineRule="auto"/>
        <w:ind w:left="540" w:right="-20" w:firstLine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Attempt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blo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37BD1">
        <w:rPr>
          <w:rFonts w:ascii="Times New Roman" w:eastAsia="Times New Roman" w:hAnsi="Times New Roman" w:cs="Times New Roman"/>
          <w:spacing w:val="1"/>
          <w:sz w:val="24"/>
          <w:szCs w:val="24"/>
        </w:rPr>
        <w:t>Lyncourt</w:t>
      </w:r>
      <w:r w:rsidR="004050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UFSD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CE66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D136C9" w14:textId="2CDDA4F4" w:rsidR="00995622" w:rsidRDefault="00001CE8" w:rsidP="00BF18BC">
      <w:pPr>
        <w:tabs>
          <w:tab w:val="left" w:pos="990"/>
        </w:tabs>
        <w:spacing w:before="1" w:after="0" w:line="241" w:lineRule="auto"/>
        <w:ind w:left="990" w:right="21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nloading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mes, 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os, 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rmission 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682F681A" w14:textId="77777777" w:rsidR="00995622" w:rsidRDefault="00995622">
      <w:pPr>
        <w:spacing w:before="2" w:after="0" w:line="180" w:lineRule="exact"/>
        <w:rPr>
          <w:sz w:val="18"/>
          <w:szCs w:val="18"/>
        </w:rPr>
      </w:pPr>
    </w:p>
    <w:p w14:paraId="7DB9984A" w14:textId="77777777" w:rsidR="00995622" w:rsidRDefault="00001CE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 Tech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ne</w:t>
      </w:r>
    </w:p>
    <w:p w14:paraId="54144FD5" w14:textId="77777777" w:rsidR="00995622" w:rsidRDefault="00995622">
      <w:pPr>
        <w:spacing w:before="3" w:after="0" w:line="180" w:lineRule="exact"/>
        <w:rPr>
          <w:sz w:val="18"/>
          <w:szCs w:val="18"/>
        </w:rPr>
      </w:pPr>
    </w:p>
    <w:p w14:paraId="2A478F73" w14:textId="77777777" w:rsidR="00995622" w:rsidRDefault="00001CE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discipline polici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ompass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nvironme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56E5ED" w14:textId="77777777" w:rsidR="00995622" w:rsidRDefault="00995622">
      <w:pPr>
        <w:spacing w:before="2" w:after="0" w:line="180" w:lineRule="exact"/>
        <w:rPr>
          <w:sz w:val="18"/>
          <w:szCs w:val="18"/>
        </w:rPr>
      </w:pPr>
    </w:p>
    <w:p w14:paraId="1EBF82F3" w14:textId="77777777" w:rsidR="00995622" w:rsidRDefault="00001CE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r/d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340F738D" w14:textId="77777777" w:rsidR="00995622" w:rsidRDefault="00995622">
      <w:pPr>
        <w:spacing w:before="1" w:after="0" w:line="180" w:lineRule="exact"/>
        <w:rPr>
          <w:sz w:val="18"/>
          <w:szCs w:val="18"/>
        </w:rPr>
      </w:pPr>
    </w:p>
    <w:p w14:paraId="17B465D9" w14:textId="51D0A325" w:rsidR="00995622" w:rsidRDefault="00237BD1" w:rsidP="00CE660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Lyncourt</w:t>
      </w:r>
      <w:r w:rsidR="004050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Union Free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hool Distri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y</w:t>
      </w:r>
      <w:r w:rsidR="00001C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move a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u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two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k without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 a</w:t>
      </w:r>
      <w:r w:rsidR="00001CE8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y</w:t>
      </w:r>
      <w:r w:rsidR="00001C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me if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E6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us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r is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d in a</w:t>
      </w:r>
      <w:r w:rsidR="00001CE8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y</w:t>
      </w:r>
      <w:r w:rsidR="00001C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u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uthori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vi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B3F598" w14:textId="77777777" w:rsidR="00995622" w:rsidRDefault="00995622">
      <w:pPr>
        <w:spacing w:after="0" w:line="200" w:lineRule="exact"/>
        <w:rPr>
          <w:sz w:val="20"/>
          <w:szCs w:val="20"/>
        </w:rPr>
      </w:pPr>
    </w:p>
    <w:p w14:paraId="7AFCA323" w14:textId="77777777" w:rsidR="00995622" w:rsidRDefault="00001CE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 Secu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</w:p>
    <w:p w14:paraId="490B5D7E" w14:textId="77777777" w:rsidR="00995622" w:rsidRDefault="00995622">
      <w:pPr>
        <w:spacing w:before="6" w:after="0" w:line="180" w:lineRule="exact"/>
        <w:rPr>
          <w:sz w:val="18"/>
          <w:szCs w:val="18"/>
        </w:rPr>
      </w:pPr>
    </w:p>
    <w:p w14:paraId="540E7447" w14:textId="29DB5FBD" w:rsidR="00995622" w:rsidRDefault="00001CE8">
      <w:pPr>
        <w:spacing w:after="0" w:line="258" w:lineRule="auto"/>
        <w:ind w:left="100" w:right="3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237BD1">
        <w:rPr>
          <w:rFonts w:ascii="Times New Roman" w:eastAsia="Times New Roman" w:hAnsi="Times New Roman" w:cs="Times New Roman"/>
          <w:spacing w:val="1"/>
          <w:sz w:val="24"/>
          <w:szCs w:val="24"/>
        </w:rPr>
        <w:t>Lyncourt</w:t>
      </w:r>
      <w:r w:rsidR="004050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UFSD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strike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being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237BD1">
        <w:rPr>
          <w:rFonts w:ascii="Times New Roman" w:eastAsia="Times New Roman" w:hAnsi="Times New Roman" w:cs="Times New Roman"/>
          <w:spacing w:val="1"/>
          <w:sz w:val="24"/>
          <w:szCs w:val="24"/>
        </w:rPr>
        <w:t>Lyncourt</w:t>
      </w:r>
      <w:r w:rsidR="004050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Union Free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Distri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m. Two Pri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98FA8E6" w14:textId="77777777" w:rsidR="00995622" w:rsidRDefault="00995622">
      <w:pPr>
        <w:spacing w:before="9" w:after="0" w:line="150" w:lineRule="exact"/>
        <w:rPr>
          <w:sz w:val="15"/>
          <w:szCs w:val="15"/>
        </w:rPr>
      </w:pPr>
    </w:p>
    <w:p w14:paraId="274F68FB" w14:textId="77777777" w:rsidR="00995622" w:rsidRDefault="00001CE8">
      <w:pPr>
        <w:tabs>
          <w:tab w:val="left" w:pos="820"/>
        </w:tabs>
        <w:spacing w:after="0" w:line="240" w:lineRule="auto"/>
        <w:ind w:left="3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sktop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2C7B2E77" w14:textId="2331214F" w:rsidR="00995622" w:rsidRDefault="00CE6605" w:rsidP="00CE6605">
      <w:pPr>
        <w:spacing w:before="24" w:after="0" w:line="258" w:lineRule="auto"/>
        <w:ind w:left="1540" w:right="33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01CE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uri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y</w:t>
      </w:r>
      <w:r w:rsidR="00001C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n p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on t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d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sktop to pr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v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nt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nd/or tr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k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rt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in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vi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ies. Th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include downlo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ding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 install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ng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soft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re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on t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to-1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d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vic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mov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ng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soft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g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001CE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stem s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in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tc.</w:t>
      </w:r>
    </w:p>
    <w:p w14:paraId="0CB25770" w14:textId="77777777" w:rsidR="00995622" w:rsidRDefault="00001CE8">
      <w:pPr>
        <w:tabs>
          <w:tab w:val="left" w:pos="820"/>
        </w:tabs>
        <w:spacing w:after="0" w:line="240" w:lineRule="auto"/>
        <w:ind w:left="2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/Moni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</w:p>
    <w:p w14:paraId="30D10CC0" w14:textId="43D06ECB" w:rsidR="00995622" w:rsidRDefault="00CE6605">
      <w:pPr>
        <w:spacing w:before="21" w:after="0" w:line="258" w:lineRule="auto"/>
        <w:ind w:left="1540" w:right="13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01CE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237BD1">
        <w:rPr>
          <w:rFonts w:ascii="Times New Roman" w:eastAsia="Times New Roman" w:hAnsi="Times New Roman" w:cs="Times New Roman"/>
          <w:spacing w:val="1"/>
          <w:sz w:val="24"/>
          <w:szCs w:val="24"/>
        </w:rPr>
        <w:t>Lyncourt</w:t>
      </w:r>
      <w:r w:rsidR="004050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UFSD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in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ins an </w:t>
      </w:r>
      <w:r w:rsidR="00001CE8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n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rn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001CE8" w:rsidRPr="007104D5">
        <w:rPr>
          <w:rFonts w:ascii="Times New Roman" w:eastAsia="Times New Roman" w:hAnsi="Times New Roman" w:cs="Times New Roman"/>
          <w:sz w:val="24"/>
          <w:szCs w:val="24"/>
        </w:rPr>
        <w:t>filte</w:t>
      </w:r>
      <w:r w:rsidR="00001CE8" w:rsidRPr="00C37CA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01CE8" w:rsidRPr="00BF0E56">
        <w:rPr>
          <w:rFonts w:ascii="Times New Roman" w:eastAsia="Times New Roman" w:hAnsi="Times New Roman" w:cs="Times New Roman"/>
          <w:sz w:val="24"/>
          <w:szCs w:val="24"/>
        </w:rPr>
        <w:t>i</w:t>
      </w:r>
      <w:r w:rsidR="00001CE8" w:rsidRPr="001A327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001CE8" w:rsidRPr="001A32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01CE8" w:rsidRPr="00DE5D59">
        <w:rPr>
          <w:rFonts w:ascii="Times New Roman" w:eastAsia="Times New Roman" w:hAnsi="Times New Roman" w:cs="Times New Roman"/>
          <w:sz w:val="24"/>
          <w:szCs w:val="24"/>
        </w:rPr>
        <w:t>/</w:t>
      </w:r>
      <w:r w:rsidR="00001CE8" w:rsidRPr="00514F9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001CE8" w:rsidRPr="00514F9F">
        <w:rPr>
          <w:rFonts w:ascii="Times New Roman" w:eastAsia="Times New Roman" w:hAnsi="Times New Roman" w:cs="Times New Roman"/>
          <w:sz w:val="24"/>
          <w:szCs w:val="24"/>
        </w:rPr>
        <w:t>on</w:t>
      </w:r>
      <w:r w:rsidR="00001CE8" w:rsidRPr="00514F9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001CE8" w:rsidRPr="00514F9F">
        <w:rPr>
          <w:rFonts w:ascii="Times New Roman" w:eastAsia="Times New Roman" w:hAnsi="Times New Roman" w:cs="Times New Roman"/>
          <w:sz w:val="24"/>
          <w:szCs w:val="24"/>
        </w:rPr>
        <w:t>toring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 solu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ion. This pro</w:t>
      </w:r>
      <w:r w:rsidR="00001CE8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uto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l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y</w:t>
      </w:r>
      <w:r w:rsidR="00001C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filt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rs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ll student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 the</w:t>
      </w:r>
      <w:r w:rsidR="00001CE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nt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rn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 and moni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ors stude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 a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vi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ies on the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ompu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7104D5">
        <w:rPr>
          <w:rFonts w:ascii="Times New Roman" w:eastAsia="Times New Roman" w:hAnsi="Times New Roman" w:cs="Times New Roman"/>
          <w:sz w:val="24"/>
          <w:szCs w:val="24"/>
        </w:rPr>
        <w:t xml:space="preserve">while </w:t>
      </w:r>
      <w:r w:rsidR="00B603FF">
        <w:rPr>
          <w:rFonts w:ascii="Times New Roman" w:eastAsia="Times New Roman" w:hAnsi="Times New Roman" w:cs="Times New Roman"/>
          <w:sz w:val="24"/>
          <w:szCs w:val="24"/>
        </w:rPr>
        <w:t>at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 school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 ho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104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le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no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, h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w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v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r, th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h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re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is not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b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 s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ri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y</w:t>
      </w:r>
      <w:r w:rsidR="00001C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tool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than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n invo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v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dul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5EE2E9E8" w14:textId="77777777" w:rsidR="00995622" w:rsidRDefault="00995622">
      <w:pPr>
        <w:spacing w:after="0" w:line="200" w:lineRule="exact"/>
        <w:rPr>
          <w:sz w:val="20"/>
          <w:szCs w:val="20"/>
        </w:rPr>
      </w:pPr>
    </w:p>
    <w:p w14:paraId="6989F33C" w14:textId="77777777" w:rsidR="00995622" w:rsidRDefault="00001CE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ce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</w:p>
    <w:p w14:paraId="6C452DB2" w14:textId="77777777" w:rsidR="00995622" w:rsidRDefault="00995622">
      <w:pPr>
        <w:spacing w:before="3" w:after="0" w:line="180" w:lineRule="exact"/>
        <w:rPr>
          <w:sz w:val="18"/>
          <w:szCs w:val="18"/>
        </w:rPr>
      </w:pPr>
    </w:p>
    <w:p w14:paraId="34F6EAE5" w14:textId="77777777" w:rsidR="00995622" w:rsidRDefault="00001CE8">
      <w:pPr>
        <w:tabs>
          <w:tab w:val="left" w:pos="820"/>
        </w:tabs>
        <w:spacing w:after="0" w:line="240" w:lineRule="auto"/>
        <w:ind w:left="3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Equipm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irs</w:t>
      </w:r>
    </w:p>
    <w:p w14:paraId="7F9E15F3" w14:textId="7887899E" w:rsidR="00995622" w:rsidRDefault="00CE6605">
      <w:pPr>
        <w:spacing w:before="24" w:after="0" w:line="258" w:lineRule="auto"/>
        <w:ind w:left="1540" w:right="8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01CE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cca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sional</w:t>
      </w:r>
      <w:r w:rsidR="00001CE8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001CE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, un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p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d pr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blems do o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ur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he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to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1 d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vi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s that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he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f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ult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of the us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(c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ompu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sh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oft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tc.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hnol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y</w:t>
      </w:r>
      <w:r w:rsidR="00001C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rvi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 D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p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rtm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 pr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p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d to assist s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ud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n r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solv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ng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these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is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u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s. T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ssu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 will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be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di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d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 no cost to stud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nts or their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f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m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l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6EBD0568" w14:textId="77777777" w:rsidR="00995622" w:rsidRDefault="00001CE8">
      <w:pPr>
        <w:tabs>
          <w:tab w:val="left" w:pos="820"/>
        </w:tabs>
        <w:spacing w:after="0" w:line="240" w:lineRule="auto"/>
        <w:ind w:left="2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6D3F9E1E" w14:textId="4CEA70A1" w:rsidR="00995622" w:rsidRDefault="00CE6605" w:rsidP="00CE6605">
      <w:pPr>
        <w:spacing w:before="21" w:after="0" w:line="258" w:lineRule="auto"/>
        <w:ind w:left="1540" w:right="6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01CE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mpor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y</w:t>
      </w:r>
      <w:r w:rsidR="00001C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pl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ments,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re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lso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v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ble in the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hnol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y</w:t>
      </w:r>
      <w:r w:rsidR="00001C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rvi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 D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p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rtm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nt so that student l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rni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g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is not d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srupt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y</w:t>
      </w:r>
      <w:r w:rsidR="00001C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ir p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ss.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re r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spo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sib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re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of t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e tempo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001CE8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y</w:t>
      </w:r>
      <w:r w:rsidR="00001C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d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v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while 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 i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su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h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m.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ules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nd re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u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pp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y</w:t>
      </w:r>
      <w:r w:rsidR="00001C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n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 d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vic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nd stud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p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ted to tr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h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m as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if th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y</w:t>
      </w:r>
      <w:r w:rsidR="00001C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their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own. S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ud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nts a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quir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to save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h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ir On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rive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ount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the n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d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to be issued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lo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n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 d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v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2410AD" w14:textId="77777777" w:rsidR="00995622" w:rsidRPr="00FD3E9A" w:rsidRDefault="00001CE8">
      <w:pPr>
        <w:tabs>
          <w:tab w:val="left" w:pos="820"/>
        </w:tabs>
        <w:spacing w:before="59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D3E9A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FD3E9A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FD3E9A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I</w:t>
      </w:r>
      <w:r w:rsidRPr="00FD3E9A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Pr="00FD3E9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A</w:t>
      </w:r>
      <w:r w:rsidRPr="00FD3E9A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cc</w:t>
      </w:r>
      <w:r w:rsidRPr="00FD3E9A">
        <w:rPr>
          <w:rFonts w:ascii="Times New Roman" w:eastAsia="Times New Roman" w:hAnsi="Times New Roman" w:cs="Times New Roman"/>
          <w:sz w:val="24"/>
          <w:szCs w:val="24"/>
          <w:lang w:val="fr-FR"/>
        </w:rPr>
        <w:t>ident</w:t>
      </w:r>
      <w:r w:rsidRPr="00FD3E9A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FD3E9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 </w:t>
      </w:r>
      <w:r w:rsidRPr="00FD3E9A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D</w:t>
      </w:r>
      <w:r w:rsidRPr="00FD3E9A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FD3E9A">
        <w:rPr>
          <w:rFonts w:ascii="Times New Roman" w:eastAsia="Times New Roman" w:hAnsi="Times New Roman" w:cs="Times New Roman"/>
          <w:sz w:val="24"/>
          <w:szCs w:val="24"/>
          <w:lang w:val="fr-FR"/>
        </w:rPr>
        <w:t>m</w:t>
      </w:r>
      <w:r w:rsidRPr="00FD3E9A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a</w:t>
      </w:r>
      <w:r w:rsidRPr="00FD3E9A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FD3E9A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FD3E9A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FD3E9A">
        <w:rPr>
          <w:rFonts w:ascii="Times New Roman" w:eastAsia="Times New Roman" w:hAnsi="Times New Roman" w:cs="Times New Roman"/>
          <w:sz w:val="24"/>
          <w:szCs w:val="24"/>
          <w:lang w:val="fr-FR"/>
        </w:rPr>
        <w:t>vs.</w:t>
      </w:r>
      <w:r w:rsidRPr="00FD3E9A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FD3E9A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FD3E9A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e</w:t>
      </w:r>
      <w:r w:rsidRPr="00FD3E9A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FD3E9A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FD3E9A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FD3E9A">
        <w:rPr>
          <w:rFonts w:ascii="Times New Roman" w:eastAsia="Times New Roman" w:hAnsi="Times New Roman" w:cs="Times New Roman"/>
          <w:sz w:val="24"/>
          <w:szCs w:val="24"/>
          <w:lang w:val="fr-FR"/>
        </w:rPr>
        <w:t>g</w:t>
      </w:r>
      <w:r w:rsidRPr="00FD3E9A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FD3E9A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FD3E9A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FD3E9A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</w:p>
    <w:p w14:paraId="67A07D22" w14:textId="6419E68E" w:rsidR="00995622" w:rsidRDefault="00CE6605">
      <w:pPr>
        <w:spacing w:before="21" w:after="0" w:line="259" w:lineRule="auto"/>
        <w:ind w:left="1540" w:right="26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</w:t>
      </w:r>
      <w:r w:rsidR="00001CE8" w:rsidRPr="00FD3E9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r w:rsidR="00001CE8" w:rsidRPr="00FD3E9A">
        <w:rPr>
          <w:rFonts w:ascii="Times New Roman" w:eastAsia="Times New Roman" w:hAnsi="Times New Roman" w:cs="Times New Roman"/>
          <w:spacing w:val="14"/>
          <w:sz w:val="24"/>
          <w:szCs w:val="24"/>
          <w:lang w:val="fr-FR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idents do h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p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n. T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re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is a di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f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n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, h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w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v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r, b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tw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n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nt and n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l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g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n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. The pri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that the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istri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 paid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to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vice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inc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ud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s: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he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1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to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1 d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vi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nd a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 w:rsidR="00001CE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 w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n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. T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to-1 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ice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w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n</w:t>
      </w:r>
      <w:r w:rsidR="00001CE8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y</w:t>
      </w:r>
      <w:r w:rsidR="00001C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ov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orm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l w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nd t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lo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g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with o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h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m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e that m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ht oc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ur d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ri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g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orm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l use of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to-1 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vic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. A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 inv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st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on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y</w:t>
      </w:r>
      <w:r w:rsidR="00001C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dm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nis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on, if the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to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1 d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vice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is d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med to be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in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nt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on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l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y</w:t>
      </w:r>
      <w:r w:rsidR="00001C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or ne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l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y</w:t>
      </w:r>
      <w:r w:rsidR="00001C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d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m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g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001CE8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y</w:t>
      </w:r>
      <w:r w:rsidR="00001C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the student, the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student m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y</w:t>
      </w:r>
      <w:r w:rsidR="00001C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be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subj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o discipline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ost of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ir or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pla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nd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a loan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r d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vi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pro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ided.</w:t>
      </w:r>
    </w:p>
    <w:p w14:paraId="12ED7BB6" w14:textId="77777777" w:rsidR="00995622" w:rsidRDefault="00995622">
      <w:pPr>
        <w:spacing w:after="0" w:line="200" w:lineRule="exact"/>
        <w:rPr>
          <w:sz w:val="20"/>
          <w:szCs w:val="20"/>
        </w:rPr>
      </w:pPr>
    </w:p>
    <w:p w14:paraId="3BD15D5E" w14:textId="77777777" w:rsidR="001356CE" w:rsidRDefault="001356C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F43C73" w14:textId="77777777" w:rsidR="001356CE" w:rsidRDefault="001356C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2DD8078" w14:textId="77777777" w:rsidR="001356CE" w:rsidRDefault="001356C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072D7E5" w14:textId="43BFDF12" w:rsidR="00995622" w:rsidRDefault="00001CE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Sect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 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 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 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ent</w:t>
      </w:r>
    </w:p>
    <w:p w14:paraId="30D1438F" w14:textId="77777777" w:rsidR="00995622" w:rsidRDefault="00995622">
      <w:pPr>
        <w:spacing w:before="3" w:after="0" w:line="180" w:lineRule="exact"/>
        <w:rPr>
          <w:sz w:val="18"/>
          <w:szCs w:val="18"/>
        </w:rPr>
      </w:pPr>
    </w:p>
    <w:p w14:paraId="671996D8" w14:textId="77777777" w:rsidR="00995622" w:rsidRDefault="00001CE8">
      <w:pPr>
        <w:tabs>
          <w:tab w:val="left" w:pos="820"/>
        </w:tabs>
        <w:spacing w:after="0" w:line="240" w:lineRule="auto"/>
        <w:ind w:left="3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ost 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pment</w:t>
      </w:r>
    </w:p>
    <w:p w14:paraId="5BBCCAC3" w14:textId="77777777" w:rsidR="00995622" w:rsidRDefault="00995622">
      <w:pPr>
        <w:spacing w:before="2" w:after="0" w:line="110" w:lineRule="exact"/>
        <w:rPr>
          <w:sz w:val="11"/>
          <w:szCs w:val="11"/>
        </w:rPr>
      </w:pPr>
    </w:p>
    <w:p w14:paraId="74BB8310" w14:textId="77777777" w:rsidR="00995622" w:rsidRDefault="00995622">
      <w:pPr>
        <w:spacing w:after="0" w:line="200" w:lineRule="exact"/>
        <w:rPr>
          <w:sz w:val="20"/>
          <w:szCs w:val="20"/>
        </w:rPr>
      </w:pPr>
    </w:p>
    <w:p w14:paraId="589FF00D" w14:textId="65458DF3" w:rsidR="00995622" w:rsidRDefault="00001CE8">
      <w:pPr>
        <w:spacing w:after="0" w:line="258" w:lineRule="auto"/>
        <w:ind w:left="820" w:right="2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this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pment”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other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to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tbook 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lculato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ssued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tudents/f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E6605"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E6605">
        <w:rPr>
          <w:rFonts w:ascii="Times New Roman" w:eastAsia="Times New Roman" w:hAnsi="Times New Roman" w:cs="Times New Roman"/>
          <w:sz w:val="24"/>
          <w:szCs w:val="24"/>
        </w:rPr>
        <w:t xml:space="preserve">held  responsible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 lost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14:paraId="0AC90AA7" w14:textId="77777777" w:rsidR="00995622" w:rsidRDefault="00995622">
      <w:pPr>
        <w:spacing w:before="11" w:after="0" w:line="280" w:lineRule="exact"/>
        <w:rPr>
          <w:sz w:val="28"/>
          <w:szCs w:val="28"/>
        </w:rPr>
      </w:pPr>
    </w:p>
    <w:p w14:paraId="5DAA59AB" w14:textId="77777777" w:rsidR="00995622" w:rsidRDefault="00001CE8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ost equipm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</w:p>
    <w:p w14:paraId="6B3EED61" w14:textId="77777777" w:rsidR="00995622" w:rsidRDefault="00995622">
      <w:pPr>
        <w:spacing w:before="2" w:after="0" w:line="180" w:lineRule="exact"/>
        <w:rPr>
          <w:sz w:val="18"/>
          <w:szCs w:val="18"/>
        </w:rPr>
      </w:pPr>
    </w:p>
    <w:p w14:paraId="68259088" w14:textId="6D496263" w:rsidR="00995622" w:rsidRDefault="00001CE8">
      <w:pPr>
        <w:spacing w:after="0" w:line="258" w:lineRule="auto"/>
        <w:ind w:left="820" w:right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 it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E6605"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let a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know,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sta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CE66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2699A3" w14:textId="77777777" w:rsidR="00995622" w:rsidRDefault="00995622">
      <w:pPr>
        <w:spacing w:before="2" w:after="0" w:line="160" w:lineRule="exact"/>
        <w:rPr>
          <w:sz w:val="16"/>
          <w:szCs w:val="16"/>
        </w:rPr>
      </w:pPr>
    </w:p>
    <w:p w14:paraId="129ABF92" w14:textId="77777777" w:rsidR="006E595F" w:rsidRDefault="00001CE8" w:rsidP="006E595F">
      <w:pPr>
        <w:tabs>
          <w:tab w:val="left" w:pos="820"/>
        </w:tabs>
        <w:spacing w:after="0" w:line="396" w:lineRule="auto"/>
        <w:ind w:left="245" w:firstLine="5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situation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nvolv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7E0A8BA" w14:textId="198B5DD0" w:rsidR="00995622" w:rsidRDefault="00001CE8" w:rsidP="006E595F">
      <w:pPr>
        <w:tabs>
          <w:tab w:val="left" w:pos="820"/>
        </w:tabs>
        <w:spacing w:after="0" w:line="396" w:lineRule="auto"/>
        <w:ind w:left="245" w:right="10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Equipm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14:paraId="60B5CF58" w14:textId="77777777" w:rsidR="00995622" w:rsidRDefault="00995622">
      <w:pPr>
        <w:spacing w:before="9" w:after="0" w:line="130" w:lineRule="exact"/>
        <w:rPr>
          <w:sz w:val="13"/>
          <w:szCs w:val="13"/>
        </w:rPr>
      </w:pPr>
    </w:p>
    <w:p w14:paraId="39E052C3" w14:textId="77777777" w:rsidR="00995622" w:rsidRDefault="00001CE8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pment Repo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</w:p>
    <w:p w14:paraId="6DD3DCFA" w14:textId="77777777" w:rsidR="00995622" w:rsidRDefault="00995622">
      <w:pPr>
        <w:spacing w:before="2" w:after="0" w:line="110" w:lineRule="exact"/>
        <w:rPr>
          <w:sz w:val="11"/>
          <w:szCs w:val="11"/>
        </w:rPr>
      </w:pPr>
    </w:p>
    <w:p w14:paraId="73D1505D" w14:textId="77777777" w:rsidR="00995622" w:rsidRDefault="00995622">
      <w:pPr>
        <w:spacing w:after="0" w:line="200" w:lineRule="exact"/>
        <w:rPr>
          <w:sz w:val="20"/>
          <w:szCs w:val="20"/>
        </w:rPr>
      </w:pPr>
    </w:p>
    <w:p w14:paraId="4004EF34" w14:textId="53A66654" w:rsidR="00995622" w:rsidRDefault="00001CE8">
      <w:pPr>
        <w:spacing w:after="0" w:line="258" w:lineRule="auto"/>
        <w:ind w:left="820" w:right="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olen,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ort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48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build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ipal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not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ft,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ment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lost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student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m(s).</w:t>
      </w:r>
    </w:p>
    <w:p w14:paraId="31B08300" w14:textId="77777777" w:rsidR="00D0371B" w:rsidRDefault="00D0371B">
      <w:pPr>
        <w:spacing w:after="0" w:line="258" w:lineRule="auto"/>
        <w:ind w:left="820" w:right="143"/>
        <w:rPr>
          <w:rFonts w:ascii="Times New Roman" w:eastAsia="Times New Roman" w:hAnsi="Times New Roman" w:cs="Times New Roman"/>
          <w:sz w:val="24"/>
          <w:szCs w:val="24"/>
        </w:rPr>
      </w:pPr>
    </w:p>
    <w:p w14:paraId="18597BA1" w14:textId="77777777" w:rsidR="00995622" w:rsidRDefault="00001CE8">
      <w:pPr>
        <w:tabs>
          <w:tab w:val="left" w:pos="820"/>
        </w:tabs>
        <w:spacing w:before="1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3BE88BE2" w14:textId="77777777" w:rsidR="00995622" w:rsidRDefault="00995622">
      <w:pPr>
        <w:spacing w:before="2" w:after="0" w:line="180" w:lineRule="exact"/>
        <w:rPr>
          <w:sz w:val="18"/>
          <w:szCs w:val="18"/>
        </w:rPr>
      </w:pPr>
    </w:p>
    <w:p w14:paraId="634B2003" w14:textId="2BE97B45" w:rsidR="00995622" w:rsidRDefault="00001CE8">
      <w:pPr>
        <w:spacing w:after="0" w:line="258" w:lineRule="auto"/>
        <w:ind w:left="820" w:right="8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prio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ensu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while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ool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will help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 w:rsidR="00CE6605"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hool.</w:t>
      </w:r>
    </w:p>
    <w:p w14:paraId="5417F4CC" w14:textId="77777777" w:rsidR="00995622" w:rsidRDefault="00995622">
      <w:pPr>
        <w:spacing w:before="2" w:after="0" w:line="160" w:lineRule="exact"/>
        <w:rPr>
          <w:sz w:val="16"/>
          <w:szCs w:val="16"/>
        </w:rPr>
      </w:pPr>
    </w:p>
    <w:p w14:paraId="36170A8E" w14:textId="77777777" w:rsidR="00995622" w:rsidRDefault="00001CE8">
      <w:pPr>
        <w:spacing w:after="0" w:line="259" w:lineRule="auto"/>
        <w:ind w:left="820"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irst.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 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d with an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 is advised to let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ssailant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FCB843" w14:textId="77777777" w:rsidR="00995622" w:rsidRDefault="00995622">
      <w:pPr>
        <w:spacing w:before="1" w:after="0" w:line="160" w:lineRule="exact"/>
        <w:rPr>
          <w:sz w:val="16"/>
          <w:szCs w:val="16"/>
        </w:rPr>
      </w:pPr>
    </w:p>
    <w:p w14:paraId="7635B189" w14:textId="77777777" w:rsidR="00995622" w:rsidRDefault="00001CE8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situation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nvolv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indiv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467F38" w14:textId="77777777" w:rsidR="006E595F" w:rsidRDefault="006E595F">
      <w:pPr>
        <w:spacing w:before="60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428F47C" w14:textId="77777777" w:rsidR="00BF18BC" w:rsidRDefault="00BF18BC">
      <w:pPr>
        <w:spacing w:before="60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E10CAEE" w14:textId="77777777" w:rsidR="00BF18BC" w:rsidRDefault="00BF18BC">
      <w:pPr>
        <w:spacing w:before="60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368684" w14:textId="3545CE2D" w:rsidR="00995622" w:rsidRDefault="00001CE8">
      <w:pPr>
        <w:spacing w:before="60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ty</w:t>
      </w:r>
    </w:p>
    <w:p w14:paraId="0DD35BB6" w14:textId="77777777" w:rsidR="00995622" w:rsidRDefault="00995622">
      <w:pPr>
        <w:spacing w:before="3" w:after="0" w:line="180" w:lineRule="exact"/>
        <w:rPr>
          <w:sz w:val="18"/>
          <w:szCs w:val="18"/>
        </w:rPr>
      </w:pPr>
    </w:p>
    <w:p w14:paraId="0071FC02" w14:textId="4D123549" w:rsidR="00995622" w:rsidRDefault="00001CE8">
      <w:pPr>
        <w:tabs>
          <w:tab w:val="left" w:pos="820"/>
        </w:tabs>
        <w:spacing w:after="0" w:line="240" w:lineRule="auto"/>
        <w:ind w:left="3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E6605">
        <w:rPr>
          <w:rFonts w:ascii="Times New Roman" w:eastAsia="Times New Roman" w:hAnsi="Times New Roman" w:cs="Times New Roman"/>
          <w:spacing w:val="-1"/>
          <w:sz w:val="24"/>
          <w:szCs w:val="24"/>
        </w:rPr>
        <w:t>Replacement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 w:rsidR="00CE6605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2FDD969E" w14:textId="5A4F7E27" w:rsidR="00995622" w:rsidRDefault="00001CE8">
      <w:pPr>
        <w:spacing w:before="24" w:after="0" w:line="258" w:lineRule="auto"/>
        <w:ind w:left="1540" w:right="13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ure to do so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2539FC">
        <w:rPr>
          <w:rFonts w:ascii="Times New Roman" w:eastAsia="Times New Roman" w:hAnsi="Times New Roman" w:cs="Times New Roman"/>
          <w:sz w:val="24"/>
          <w:szCs w:val="24"/>
        </w:rPr>
        <w:t xml:space="preserve">repair or replacement </w:t>
      </w:r>
      <w:r w:rsidR="00CE6605">
        <w:rPr>
          <w:rFonts w:ascii="Times New Roman" w:eastAsia="Times New Roman" w:hAnsi="Times New Roman" w:cs="Times New Roman"/>
          <w:sz w:val="24"/>
          <w:szCs w:val="24"/>
        </w:rPr>
        <w:t>costs being assessed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low.</w:t>
      </w:r>
    </w:p>
    <w:p w14:paraId="7A519001" w14:textId="6ED3ADF1" w:rsidR="00995622" w:rsidRDefault="00001CE8" w:rsidP="002F6F7B">
      <w:pPr>
        <w:spacing w:before="1" w:after="0" w:line="258" w:lineRule="auto"/>
        <w:ind w:left="1540" w:right="31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soon as possible.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 no 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school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CE66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0E60EA" w14:textId="49C4DC9A" w:rsidR="00995622" w:rsidRDefault="002504EB" w:rsidP="002F6F7B">
      <w:pPr>
        <w:spacing w:before="1" w:after="0" w:line="258" w:lineRule="auto"/>
        <w:ind w:left="1540" w:right="31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tudents who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il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to r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port d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m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or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buse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subj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CE6605">
        <w:rPr>
          <w:rFonts w:ascii="Times New Roman" w:eastAsia="Times New Roman" w:hAnsi="Times New Roman" w:cs="Times New Roman"/>
          <w:sz w:val="24"/>
          <w:szCs w:val="24"/>
        </w:rPr>
        <w:t>costs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repair or replacement of the device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 w:rsidR="00001CE8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iscipl</w:t>
      </w:r>
      <w:r w:rsidR="00001CE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n</w:t>
      </w:r>
      <w:r w:rsidR="00001C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01C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A8AFE0" w14:textId="7A17CE82" w:rsidR="00995622" w:rsidRDefault="00995622">
      <w:pPr>
        <w:spacing w:before="21" w:after="0" w:line="258" w:lineRule="auto"/>
        <w:ind w:left="1540" w:right="179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326FE710" w14:textId="77777777" w:rsidR="00995622" w:rsidRDefault="00001CE8">
      <w:pPr>
        <w:tabs>
          <w:tab w:val="left" w:pos="820"/>
        </w:tabs>
        <w:spacing w:before="1" w:after="0" w:line="240" w:lineRule="auto"/>
        <w:ind w:left="2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oss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</w:p>
    <w:p w14:paraId="417CF0D8" w14:textId="0245E3F4" w:rsidR="00995622" w:rsidRDefault="00001CE8" w:rsidP="005A18A9">
      <w:pPr>
        <w:spacing w:before="21" w:after="0" w:line="259" w:lineRule="auto"/>
        <w:ind w:left="1540" w:right="9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A18A9">
        <w:rPr>
          <w:rFonts w:ascii="Times New Roman" w:eastAsia="Times New Roman" w:hAnsi="Times New Roman" w:cs="Times New Roman"/>
          <w:spacing w:val="-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ptop, prot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 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ptor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ond the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mal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A18A9">
        <w:rPr>
          <w:rFonts w:ascii="Times New Roman" w:eastAsia="Times New Roman" w:hAnsi="Times New Roman" w:cs="Times New Roman"/>
          <w:sz w:val="24"/>
          <w:szCs w:val="24"/>
        </w:rPr>
        <w:t>eq</w:t>
      </w:r>
      <w:r w:rsidR="005A18A9">
        <w:rPr>
          <w:rFonts w:ascii="Times New Roman" w:eastAsia="Times New Roman" w:hAnsi="Times New Roman" w:cs="Times New Roman"/>
          <w:spacing w:val="1"/>
          <w:sz w:val="24"/>
          <w:szCs w:val="24"/>
        </w:rPr>
        <w:t>uipment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ndled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 and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</w:p>
    <w:p w14:paraId="71305C04" w14:textId="15243BA1" w:rsidR="00995622" w:rsidRDefault="00001CE8">
      <w:pPr>
        <w:spacing w:before="21" w:after="0" w:line="258" w:lineRule="auto"/>
        <w:ind w:left="1540" w:right="1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ptops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stolen 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that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that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ft is possib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soon as possible 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investi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laptops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quipped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237BD1">
        <w:rPr>
          <w:rFonts w:ascii="Times New Roman" w:eastAsia="Times New Roman" w:hAnsi="Times New Roman" w:cs="Times New Roman"/>
          <w:spacing w:val="1"/>
          <w:sz w:val="24"/>
          <w:szCs w:val="24"/>
        </w:rPr>
        <w:t>Lyncourt</w:t>
      </w:r>
      <w:r w:rsidR="00405027">
        <w:rPr>
          <w:rFonts w:ascii="Times New Roman" w:eastAsia="Times New Roman" w:hAnsi="Times New Roman" w:cs="Times New Roman"/>
          <w:spacing w:val="1"/>
          <w:sz w:val="24"/>
          <w:szCs w:val="24"/>
        </w:rPr>
        <w:t>schools</w:t>
      </w:r>
      <w:r>
        <w:rPr>
          <w:rFonts w:ascii="Times New Roman" w:eastAsia="Times New Roman" w:hAnsi="Times New Roman" w:cs="Times New Roman"/>
          <w:sz w:val="24"/>
          <w:szCs w:val="24"/>
        </w:rPr>
        <w:t>.org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domain 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14:paraId="67470594" w14:textId="77777777" w:rsidR="00995622" w:rsidRDefault="00995622">
      <w:pPr>
        <w:spacing w:before="1" w:after="0" w:line="110" w:lineRule="exact"/>
        <w:rPr>
          <w:sz w:val="11"/>
          <w:szCs w:val="11"/>
        </w:rPr>
      </w:pPr>
    </w:p>
    <w:p w14:paraId="2AADEFFC" w14:textId="77777777" w:rsidR="00995622" w:rsidRDefault="0099562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3020"/>
        <w:gridCol w:w="3535"/>
        <w:gridCol w:w="1050"/>
      </w:tblGrid>
      <w:tr w:rsidR="00995622" w14:paraId="39B41B76" w14:textId="77777777">
        <w:trPr>
          <w:trHeight w:hRule="exact" w:val="287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6DDC5BA1" w14:textId="77777777" w:rsidR="00995622" w:rsidRDefault="00001CE8">
            <w:pPr>
              <w:spacing w:after="0" w:line="240" w:lineRule="auto"/>
              <w:ind w:left="21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Esti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lac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ost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1:1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995622" w14:paraId="22465E80" w14:textId="77777777">
        <w:trPr>
          <w:trHeight w:hRule="exact" w:val="286"/>
        </w:trPr>
        <w:tc>
          <w:tcPr>
            <w:tcW w:w="1747" w:type="dxa"/>
            <w:tcBorders>
              <w:top w:val="single" w:sz="4" w:space="0" w:color="000000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CCCCCC"/>
          </w:tcPr>
          <w:p w14:paraId="4D8E4DF7" w14:textId="77777777" w:rsidR="00995622" w:rsidRDefault="00995622"/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6751DD3C" w14:textId="77777777" w:rsidR="00995622" w:rsidRDefault="00001CE8">
            <w:pPr>
              <w:spacing w:after="0" w:line="274" w:lineRule="exact"/>
              <w:ind w:left="3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CCCCCC"/>
          </w:tcPr>
          <w:p w14:paraId="4AA14533" w14:textId="77777777" w:rsidR="00995622" w:rsidRDefault="00001CE8">
            <w:pPr>
              <w:spacing w:after="0" w:line="274" w:lineRule="exact"/>
              <w:ind w:left="15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Cost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7E89FC7" w14:textId="77777777" w:rsidR="00995622" w:rsidRDefault="00995622"/>
        </w:tc>
      </w:tr>
      <w:tr w:rsidR="00995622" w14:paraId="36550670" w14:textId="77777777">
        <w:trPr>
          <w:trHeight w:hRule="exact" w:val="286"/>
        </w:trPr>
        <w:tc>
          <w:tcPr>
            <w:tcW w:w="17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il"/>
            </w:tcBorders>
          </w:tcPr>
          <w:p w14:paraId="00A419BD" w14:textId="77777777" w:rsidR="00995622" w:rsidRDefault="00001CE8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3020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</w:tcPr>
          <w:p w14:paraId="327C14D8" w14:textId="77777777" w:rsidR="00995622" w:rsidRDefault="00995622"/>
        </w:tc>
        <w:tc>
          <w:tcPr>
            <w:tcW w:w="35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il"/>
            </w:tcBorders>
          </w:tcPr>
          <w:p w14:paraId="5D386A40" w14:textId="77777777" w:rsidR="00995622" w:rsidRDefault="00995622"/>
        </w:tc>
        <w:tc>
          <w:tcPr>
            <w:tcW w:w="1050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</w:tcPr>
          <w:p w14:paraId="5850FF0A" w14:textId="77777777" w:rsidR="00995622" w:rsidRDefault="00001CE8">
            <w:pPr>
              <w:spacing w:after="0" w:line="274" w:lineRule="exact"/>
              <w:ind w:left="5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$20</w:t>
            </w:r>
          </w:p>
        </w:tc>
      </w:tr>
      <w:tr w:rsidR="00995622" w14:paraId="605E235C" w14:textId="77777777">
        <w:trPr>
          <w:trHeight w:hRule="exact" w:val="286"/>
        </w:trPr>
        <w:tc>
          <w:tcPr>
            <w:tcW w:w="17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CCCCCC"/>
          </w:tcPr>
          <w:p w14:paraId="76E4CE6D" w14:textId="77777777" w:rsidR="00995622" w:rsidRDefault="00001CE8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020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2D02056" w14:textId="77777777" w:rsidR="00995622" w:rsidRDefault="00995622"/>
        </w:tc>
        <w:tc>
          <w:tcPr>
            <w:tcW w:w="35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CCCCCC"/>
          </w:tcPr>
          <w:p w14:paraId="45755D15" w14:textId="77777777" w:rsidR="00995622" w:rsidRDefault="00995622"/>
        </w:tc>
        <w:tc>
          <w:tcPr>
            <w:tcW w:w="1050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280C04D" w14:textId="77777777" w:rsidR="00995622" w:rsidRDefault="00001CE8">
            <w:pPr>
              <w:spacing w:after="0" w:line="274" w:lineRule="exact"/>
              <w:ind w:left="5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$35</w:t>
            </w:r>
          </w:p>
        </w:tc>
      </w:tr>
      <w:tr w:rsidR="00995622" w14:paraId="2BCA4B34" w14:textId="77777777">
        <w:trPr>
          <w:trHeight w:hRule="exact" w:val="286"/>
        </w:trPr>
        <w:tc>
          <w:tcPr>
            <w:tcW w:w="17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il"/>
            </w:tcBorders>
          </w:tcPr>
          <w:p w14:paraId="167F7503" w14:textId="77777777" w:rsidR="00995622" w:rsidRDefault="00001CE8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1:1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vice</w:t>
            </w:r>
          </w:p>
        </w:tc>
        <w:tc>
          <w:tcPr>
            <w:tcW w:w="3020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</w:tcPr>
          <w:p w14:paraId="32B8BFD8" w14:textId="77777777" w:rsidR="00995622" w:rsidRDefault="00995622"/>
        </w:tc>
        <w:tc>
          <w:tcPr>
            <w:tcW w:w="35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il"/>
            </w:tcBorders>
          </w:tcPr>
          <w:p w14:paraId="74A48D71" w14:textId="77777777" w:rsidR="00995622" w:rsidRDefault="00995622"/>
        </w:tc>
        <w:tc>
          <w:tcPr>
            <w:tcW w:w="1050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</w:tcPr>
          <w:p w14:paraId="67D32F4B" w14:textId="77777777" w:rsidR="00995622" w:rsidRDefault="00001CE8">
            <w:pPr>
              <w:spacing w:after="0" w:line="274" w:lineRule="exact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$395</w:t>
            </w:r>
          </w:p>
        </w:tc>
      </w:tr>
      <w:tr w:rsidR="00995622" w14:paraId="0FF09806" w14:textId="77777777">
        <w:trPr>
          <w:trHeight w:hRule="exact" w:val="288"/>
        </w:trPr>
        <w:tc>
          <w:tcPr>
            <w:tcW w:w="17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CCCCCC"/>
          </w:tcPr>
          <w:p w14:paraId="0AB3E681" w14:textId="77777777" w:rsidR="00995622" w:rsidRDefault="00001CE8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020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329EA9D2" w14:textId="77777777" w:rsidR="00995622" w:rsidRDefault="00995622"/>
        </w:tc>
        <w:tc>
          <w:tcPr>
            <w:tcW w:w="35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CCCCCC"/>
          </w:tcPr>
          <w:p w14:paraId="0BE5B7A8" w14:textId="77777777" w:rsidR="00995622" w:rsidRDefault="00995622"/>
        </w:tc>
        <w:tc>
          <w:tcPr>
            <w:tcW w:w="1050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06C35DC2" w14:textId="77777777" w:rsidR="00995622" w:rsidRDefault="00001CE8">
            <w:pPr>
              <w:spacing w:after="0" w:line="274" w:lineRule="exact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$450</w:t>
            </w:r>
          </w:p>
        </w:tc>
      </w:tr>
    </w:tbl>
    <w:p w14:paraId="7454DC7C" w14:textId="77777777" w:rsidR="00995622" w:rsidRDefault="00995622">
      <w:pPr>
        <w:spacing w:after="0"/>
      </w:pPr>
    </w:p>
    <w:p w14:paraId="46304C34" w14:textId="77777777" w:rsidR="00405027" w:rsidRDefault="00405027" w:rsidP="00405027"/>
    <w:p w14:paraId="12714AB0" w14:textId="25A00CE7" w:rsidR="00D0371B" w:rsidRPr="00D0371B" w:rsidRDefault="00405027" w:rsidP="00405027">
      <w:pPr>
        <w:tabs>
          <w:tab w:val="left" w:pos="1260"/>
        </w:tabs>
        <w:rPr>
          <w:rFonts w:ascii="Arial" w:eastAsia="Arial" w:hAnsi="Arial" w:cs="Arial"/>
        </w:rPr>
      </w:pPr>
      <w:r>
        <w:tab/>
      </w:r>
    </w:p>
    <w:sectPr w:rsidR="00D0371B" w:rsidRPr="00D0371B">
      <w:footerReference w:type="default" r:id="rId9"/>
      <w:pgSz w:w="12240" w:h="15840"/>
      <w:pgMar w:top="640" w:right="600" w:bottom="1380" w:left="980" w:header="0" w:footer="11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C908E" w14:textId="77777777" w:rsidR="00DB45EE" w:rsidRDefault="00DB45EE">
      <w:pPr>
        <w:spacing w:after="0" w:line="240" w:lineRule="auto"/>
      </w:pPr>
      <w:r>
        <w:separator/>
      </w:r>
    </w:p>
  </w:endnote>
  <w:endnote w:type="continuationSeparator" w:id="0">
    <w:p w14:paraId="19067056" w14:textId="77777777" w:rsidR="00DB45EE" w:rsidRDefault="00DB4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2104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CB4B00" w14:textId="6CA0C088" w:rsidR="00754C7B" w:rsidRDefault="00754C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7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FD3038" w14:textId="0196F7E9" w:rsidR="00754C7B" w:rsidRDefault="00754C7B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417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E66085" w14:textId="3A18D4ED" w:rsidR="00754C7B" w:rsidRDefault="00754C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76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1FDE2B84" w14:textId="671619BD" w:rsidR="00754C7B" w:rsidRDefault="00754C7B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1BFE8" w14:textId="77777777" w:rsidR="00DB45EE" w:rsidRDefault="00DB45EE">
      <w:pPr>
        <w:spacing w:after="0" w:line="240" w:lineRule="auto"/>
      </w:pPr>
      <w:r>
        <w:separator/>
      </w:r>
    </w:p>
  </w:footnote>
  <w:footnote w:type="continuationSeparator" w:id="0">
    <w:p w14:paraId="3F4DE29B" w14:textId="77777777" w:rsidR="00DB45EE" w:rsidRDefault="00DB4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324C2"/>
    <w:multiLevelType w:val="hybridMultilevel"/>
    <w:tmpl w:val="0AD4DC5A"/>
    <w:lvl w:ilvl="0" w:tplc="7C10FEFE">
      <w:start w:val="1"/>
      <w:numFmt w:val="upperRoman"/>
      <w:lvlText w:val="%1."/>
      <w:lvlJc w:val="left"/>
      <w:pPr>
        <w:ind w:left="126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9" w:hanging="360"/>
      </w:pPr>
    </w:lvl>
    <w:lvl w:ilvl="2" w:tplc="0409001B" w:tentative="1">
      <w:start w:val="1"/>
      <w:numFmt w:val="lowerRoman"/>
      <w:lvlText w:val="%3."/>
      <w:lvlJc w:val="right"/>
      <w:pPr>
        <w:ind w:left="2349" w:hanging="180"/>
      </w:pPr>
    </w:lvl>
    <w:lvl w:ilvl="3" w:tplc="0409000F" w:tentative="1">
      <w:start w:val="1"/>
      <w:numFmt w:val="decimal"/>
      <w:lvlText w:val="%4."/>
      <w:lvlJc w:val="left"/>
      <w:pPr>
        <w:ind w:left="3069" w:hanging="360"/>
      </w:pPr>
    </w:lvl>
    <w:lvl w:ilvl="4" w:tplc="04090019" w:tentative="1">
      <w:start w:val="1"/>
      <w:numFmt w:val="lowerLetter"/>
      <w:lvlText w:val="%5."/>
      <w:lvlJc w:val="left"/>
      <w:pPr>
        <w:ind w:left="3789" w:hanging="360"/>
      </w:pPr>
    </w:lvl>
    <w:lvl w:ilvl="5" w:tplc="0409001B" w:tentative="1">
      <w:start w:val="1"/>
      <w:numFmt w:val="lowerRoman"/>
      <w:lvlText w:val="%6."/>
      <w:lvlJc w:val="right"/>
      <w:pPr>
        <w:ind w:left="4509" w:hanging="180"/>
      </w:pPr>
    </w:lvl>
    <w:lvl w:ilvl="6" w:tplc="0409000F" w:tentative="1">
      <w:start w:val="1"/>
      <w:numFmt w:val="decimal"/>
      <w:lvlText w:val="%7."/>
      <w:lvlJc w:val="left"/>
      <w:pPr>
        <w:ind w:left="5229" w:hanging="360"/>
      </w:pPr>
    </w:lvl>
    <w:lvl w:ilvl="7" w:tplc="04090019" w:tentative="1">
      <w:start w:val="1"/>
      <w:numFmt w:val="lowerLetter"/>
      <w:lvlText w:val="%8."/>
      <w:lvlJc w:val="left"/>
      <w:pPr>
        <w:ind w:left="5949" w:hanging="360"/>
      </w:pPr>
    </w:lvl>
    <w:lvl w:ilvl="8" w:tplc="040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1" w15:restartNumberingAfterBreak="0">
    <w:nsid w:val="7DCA06C5"/>
    <w:multiLevelType w:val="hybridMultilevel"/>
    <w:tmpl w:val="D216199A"/>
    <w:lvl w:ilvl="0" w:tplc="7FD21ED2">
      <w:start w:val="1"/>
      <w:numFmt w:val="low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22"/>
    <w:rsid w:val="00001CE8"/>
    <w:rsid w:val="00046CD4"/>
    <w:rsid w:val="00056A6D"/>
    <w:rsid w:val="000904B8"/>
    <w:rsid w:val="001356CE"/>
    <w:rsid w:val="001A3276"/>
    <w:rsid w:val="001D42ED"/>
    <w:rsid w:val="00206F60"/>
    <w:rsid w:val="00207EA9"/>
    <w:rsid w:val="00225496"/>
    <w:rsid w:val="00237BD1"/>
    <w:rsid w:val="002504EB"/>
    <w:rsid w:val="002539FC"/>
    <w:rsid w:val="00256532"/>
    <w:rsid w:val="00275B6F"/>
    <w:rsid w:val="002B5FC0"/>
    <w:rsid w:val="002B6612"/>
    <w:rsid w:val="002F6F7B"/>
    <w:rsid w:val="00302748"/>
    <w:rsid w:val="003F359E"/>
    <w:rsid w:val="00405027"/>
    <w:rsid w:val="004119F4"/>
    <w:rsid w:val="0043148C"/>
    <w:rsid w:val="00431A9F"/>
    <w:rsid w:val="00460386"/>
    <w:rsid w:val="00476D36"/>
    <w:rsid w:val="004A6F0D"/>
    <w:rsid w:val="004A73EB"/>
    <w:rsid w:val="00514F9F"/>
    <w:rsid w:val="0052576A"/>
    <w:rsid w:val="00586CC4"/>
    <w:rsid w:val="0059448C"/>
    <w:rsid w:val="005A18A9"/>
    <w:rsid w:val="005A6E04"/>
    <w:rsid w:val="00601EE4"/>
    <w:rsid w:val="006200DE"/>
    <w:rsid w:val="0067248A"/>
    <w:rsid w:val="006E595F"/>
    <w:rsid w:val="006F5CB8"/>
    <w:rsid w:val="00703A94"/>
    <w:rsid w:val="007104D5"/>
    <w:rsid w:val="00754C7B"/>
    <w:rsid w:val="00764B85"/>
    <w:rsid w:val="00865429"/>
    <w:rsid w:val="008A6FEA"/>
    <w:rsid w:val="00914B15"/>
    <w:rsid w:val="00985BB9"/>
    <w:rsid w:val="00995622"/>
    <w:rsid w:val="009A68B7"/>
    <w:rsid w:val="009D0335"/>
    <w:rsid w:val="009F5DD2"/>
    <w:rsid w:val="00AA4ED7"/>
    <w:rsid w:val="00AC7A47"/>
    <w:rsid w:val="00AF5940"/>
    <w:rsid w:val="00B603FF"/>
    <w:rsid w:val="00BC3F11"/>
    <w:rsid w:val="00BF0E56"/>
    <w:rsid w:val="00BF18BC"/>
    <w:rsid w:val="00C37CA9"/>
    <w:rsid w:val="00C40C1E"/>
    <w:rsid w:val="00CC07D6"/>
    <w:rsid w:val="00CE6605"/>
    <w:rsid w:val="00D0371B"/>
    <w:rsid w:val="00D8363F"/>
    <w:rsid w:val="00D9624A"/>
    <w:rsid w:val="00DB45EE"/>
    <w:rsid w:val="00DC6892"/>
    <w:rsid w:val="00DE5D59"/>
    <w:rsid w:val="00E15203"/>
    <w:rsid w:val="00EA2CC2"/>
    <w:rsid w:val="00F55823"/>
    <w:rsid w:val="00FA13AA"/>
    <w:rsid w:val="00FC0FE6"/>
    <w:rsid w:val="00FD3E9A"/>
    <w:rsid w:val="00F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843F6"/>
  <w15:docId w15:val="{2E7FFA45-D49A-4FB1-9936-734FB6BB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7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5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027"/>
  </w:style>
  <w:style w:type="paragraph" w:styleId="Footer">
    <w:name w:val="footer"/>
    <w:basedOn w:val="Normal"/>
    <w:link w:val="FooterChar"/>
    <w:uiPriority w:val="99"/>
    <w:unhideWhenUsed/>
    <w:rsid w:val="00405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D2780-786B-49AD-9691-2F169EBB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3995</Words>
  <Characters>22775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Waterloo CSD 1-to-1 Device Handbook</vt:lpstr>
    </vt:vector>
  </TitlesOfParts>
  <Company/>
  <LinksUpToDate>false</LinksUpToDate>
  <CharactersWithSpaces>26717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Waterloo CSD 1-to-1 Device Handbook</dc:title>
  <dc:subject>Revised 8/24/17</dc:subject>
  <dc:creator>Superintendent Terri Bavis, Assistant Superintendent Jennifer Hayden, High School Principal Thomas Mitchell, Middle School Principal Vince Vitale, Educational Technology Specialist Toby Coleman, PC Support Specialist Cyndy Wright</dc:creator>
  <cp:lastModifiedBy>Kim A. Davis</cp:lastModifiedBy>
  <cp:revision>2</cp:revision>
  <cp:lastPrinted>2020-01-20T20:38:00Z</cp:lastPrinted>
  <dcterms:created xsi:type="dcterms:W3CDTF">2020-10-27T13:08:00Z</dcterms:created>
  <dcterms:modified xsi:type="dcterms:W3CDTF">2020-10-27T13:08:00Z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2020-01-16T00:00:00Z</vt:filetime>
  </property>
</Properties>
</file>